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C667C" w14:textId="77777777" w:rsidR="003C6626" w:rsidRPr="00D1405F" w:rsidRDefault="003C6626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40"/>
        </w:rPr>
      </w:pPr>
    </w:p>
    <w:p w14:paraId="6A84638F" w14:textId="228A5248" w:rsidR="003C6626" w:rsidRDefault="00B11CF2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val="en-US"/>
        </w:rPr>
        <w:drawing>
          <wp:inline distT="0" distB="0" distL="0" distR="0" wp14:anchorId="2C677C6F" wp14:editId="5A761D41">
            <wp:extent cx="1843543" cy="1449705"/>
            <wp:effectExtent l="0" t="0" r="10795" b="0"/>
            <wp:docPr id="25" name="Picture 1" descr="MacPro SSD:Users:mshafiqy:Downloads:j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Pro SSD:Users:mshafiqy:Downloads:j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42" cy="144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C437" w14:textId="77777777" w:rsidR="00B11CF2" w:rsidRDefault="00B11CF2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</w:p>
    <w:p w14:paraId="004D1D03" w14:textId="77777777" w:rsidR="00B11CF2" w:rsidRDefault="00B11CF2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</w:p>
    <w:p w14:paraId="34642DE8" w14:textId="77777777" w:rsidR="004F377C" w:rsidRDefault="00BF26DB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MANUAL </w:t>
      </w:r>
      <w:r w:rsidR="004F377C">
        <w:rPr>
          <w:rFonts w:ascii="Times New Roman" w:hAnsi="Times New Roman" w:cs="Times New Roman"/>
          <w:sz w:val="36"/>
        </w:rPr>
        <w:t>PENGGUNA</w:t>
      </w:r>
    </w:p>
    <w:p w14:paraId="4B73630F" w14:textId="6C3B33CC" w:rsidR="003C6626" w:rsidRDefault="004F377C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(PENYUMBANG,</w:t>
      </w:r>
      <w:r w:rsidR="00BF26DB">
        <w:rPr>
          <w:rFonts w:ascii="Times New Roman" w:hAnsi="Times New Roman" w:cs="Times New Roman"/>
          <w:sz w:val="36"/>
        </w:rPr>
        <w:t>PENTADBIR</w:t>
      </w:r>
      <w:r>
        <w:rPr>
          <w:rFonts w:ascii="Times New Roman" w:hAnsi="Times New Roman" w:cs="Times New Roman"/>
          <w:sz w:val="36"/>
        </w:rPr>
        <w:t>)</w:t>
      </w:r>
      <w:r w:rsidR="00BF26DB">
        <w:rPr>
          <w:rFonts w:ascii="Times New Roman" w:hAnsi="Times New Roman" w:cs="Times New Roman"/>
          <w:sz w:val="36"/>
        </w:rPr>
        <w:t xml:space="preserve"> </w:t>
      </w:r>
      <w:r w:rsidR="003C6626" w:rsidRPr="00D1405F">
        <w:rPr>
          <w:rFonts w:ascii="Times New Roman" w:hAnsi="Times New Roman" w:cs="Times New Roman"/>
          <w:sz w:val="36"/>
        </w:rPr>
        <w:t xml:space="preserve"> </w:t>
      </w:r>
    </w:p>
    <w:p w14:paraId="5D544304" w14:textId="77777777" w:rsidR="008E41AF" w:rsidRDefault="008E41AF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ENVIRO KNOWLEDGE </w:t>
      </w:r>
    </w:p>
    <w:p w14:paraId="1E61FC76" w14:textId="049BC74D" w:rsidR="00DA7F0A" w:rsidRDefault="008E41AF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MANAGEMENT CENTRE</w:t>
      </w:r>
    </w:p>
    <w:p w14:paraId="63DF1AEC" w14:textId="5F273EF4" w:rsidR="009A0305" w:rsidRDefault="008E41AF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(EKMC</w:t>
      </w:r>
      <w:r w:rsidR="009A0305">
        <w:rPr>
          <w:rFonts w:ascii="Times New Roman" w:hAnsi="Times New Roman" w:cs="Times New Roman"/>
          <w:sz w:val="36"/>
        </w:rPr>
        <w:t>)</w:t>
      </w:r>
    </w:p>
    <w:p w14:paraId="7A441E2B" w14:textId="77777777" w:rsidR="003C6626" w:rsidRPr="00974913" w:rsidRDefault="003C6626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6"/>
        </w:rPr>
      </w:pPr>
    </w:p>
    <w:p w14:paraId="22465AAC" w14:textId="77777777" w:rsidR="003C6626" w:rsidRDefault="003C6626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rPr>
          <w:rFonts w:ascii="Times New Roman" w:hAnsi="Times New Roman" w:cs="Times New Roman"/>
          <w:sz w:val="40"/>
        </w:rPr>
      </w:pPr>
    </w:p>
    <w:p w14:paraId="7FA6FC2A" w14:textId="4424DC2E" w:rsidR="008E41AF" w:rsidRDefault="008E41AF" w:rsidP="008E41AF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Jabatan Alam Sekitar</w:t>
      </w:r>
    </w:p>
    <w:p w14:paraId="0011467D" w14:textId="77777777" w:rsidR="003C6626" w:rsidRDefault="003C6626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rPr>
          <w:rFonts w:ascii="Times New Roman" w:hAnsi="Times New Roman" w:cs="Times New Roman"/>
          <w:sz w:val="40"/>
        </w:rPr>
      </w:pPr>
    </w:p>
    <w:p w14:paraId="6C22110F" w14:textId="77777777" w:rsidR="00093B35" w:rsidRDefault="00093B35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rPr>
          <w:rFonts w:ascii="Times New Roman" w:hAnsi="Times New Roman" w:cs="Times New Roman"/>
          <w:sz w:val="40"/>
        </w:rPr>
      </w:pPr>
    </w:p>
    <w:p w14:paraId="28AD1C52" w14:textId="75FF8F5E" w:rsidR="003C6626" w:rsidRPr="002540E7" w:rsidRDefault="003C6626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637F7">
        <w:rPr>
          <w:rFonts w:ascii="Times New Roman" w:hAnsi="Times New Roman" w:cs="Times New Roman"/>
          <w:sz w:val="24"/>
          <w:szCs w:val="24"/>
        </w:rPr>
        <w:t>Disediakan oleh :</w:t>
      </w:r>
    </w:p>
    <w:p w14:paraId="2072F51C" w14:textId="010B4F5A" w:rsidR="007473F5" w:rsidRPr="00BA0E28" w:rsidRDefault="002540E7" w:rsidP="00BA0E28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ALDERCY CREATION</w:t>
      </w:r>
      <w:r w:rsidR="003C6626" w:rsidRPr="00B637F7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AF8EEDB" w14:textId="0942D313" w:rsidR="003C6626" w:rsidRDefault="00077869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Jun</w:t>
      </w:r>
      <w:r w:rsidR="00460BD3">
        <w:rPr>
          <w:rFonts w:ascii="Times New Roman" w:hAnsi="Times New Roman" w:cs="Times New Roman"/>
        </w:rPr>
        <w:t>, 2016</w:t>
      </w:r>
    </w:p>
    <w:p w14:paraId="1A021698" w14:textId="77777777" w:rsidR="007473F5" w:rsidRPr="00B97B60" w:rsidRDefault="007473F5" w:rsidP="003C6626">
      <w:pPr>
        <w:pBdr>
          <w:top w:val="thinThickThinSmallGap" w:sz="18" w:space="1" w:color="auto"/>
          <w:left w:val="thinThickThinSmallGap" w:sz="18" w:space="4" w:color="auto"/>
          <w:bottom w:val="thinThickThinSmallGap" w:sz="18" w:space="31" w:color="auto"/>
          <w:right w:val="thinThickThinSmallGap" w:sz="18" w:space="4" w:color="auto"/>
        </w:pBdr>
        <w:jc w:val="center"/>
        <w:rPr>
          <w:rFonts w:ascii="Times New Roman" w:hAnsi="Times New Roman" w:cs="Times New Roman"/>
        </w:rPr>
      </w:pPr>
    </w:p>
    <w:p w14:paraId="02F60B86" w14:textId="77777777" w:rsidR="00A23372" w:rsidRPr="00A23372" w:rsidRDefault="00A23372" w:rsidP="00A23372">
      <w:pPr>
        <w:sectPr w:rsidR="00A23372" w:rsidRPr="00A23372" w:rsidSect="007E3496">
          <w:footerReference w:type="even" r:id="rId9"/>
          <w:footerReference w:type="default" r:id="rId10"/>
          <w:pgSz w:w="11906" w:h="16838"/>
          <w:pgMar w:top="1440" w:right="1440" w:bottom="1135" w:left="1440" w:header="708" w:footer="708" w:gutter="0"/>
          <w:pgNumType w:start="1"/>
          <w:cols w:space="708"/>
          <w:titlePg/>
          <w:docGrid w:linePitch="360"/>
        </w:sectPr>
      </w:pPr>
    </w:p>
    <w:p w14:paraId="0AEFEE86" w14:textId="6A8FBC5C" w:rsidR="002A18F4" w:rsidRPr="00B417F9" w:rsidRDefault="002A18F4" w:rsidP="00B417F9">
      <w:pPr>
        <w:pStyle w:val="TOCHeading"/>
        <w:spacing w:line="72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</w:rPr>
        <w:id w:val="-730084234"/>
        <w:docPartObj>
          <w:docPartGallery w:val="Table of Contents"/>
          <w:docPartUnique/>
        </w:docPartObj>
      </w:sdtPr>
      <w:sdtContent>
        <w:p w14:paraId="319E4F8A" w14:textId="77777777" w:rsidR="002A18F4" w:rsidRPr="00391FF8" w:rsidRDefault="002A18F4" w:rsidP="007715BF">
          <w:pPr>
            <w:pStyle w:val="TOCHeading"/>
            <w:spacing w:line="72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391FF8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Isi Kandungan</w:t>
          </w:r>
        </w:p>
        <w:p w14:paraId="20F67CF4" w14:textId="5C051269" w:rsidR="00BF26DB" w:rsidRDefault="00F22397" w:rsidP="006C5600">
          <w:pPr>
            <w:pStyle w:val="TOC1"/>
            <w:spacing w:line="360" w:lineRule="auto"/>
            <w:jc w:val="both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1)</w:t>
          </w:r>
          <w:r w:rsidR="008C25B9">
            <w:rPr>
              <w:rFonts w:ascii="Times New Roman" w:hAnsi="Times New Roman"/>
              <w:sz w:val="24"/>
              <w:szCs w:val="24"/>
            </w:rPr>
            <w:t>Mendaftar Akaun Pengguna</w:t>
          </w:r>
          <w:r w:rsidR="00E24981">
            <w:rPr>
              <w:rFonts w:ascii="Times New Roman" w:hAnsi="Times New Roman"/>
              <w:sz w:val="24"/>
              <w:szCs w:val="24"/>
            </w:rPr>
            <w:t xml:space="preserve"> (Awam)</w:t>
          </w:r>
          <w:r w:rsidR="002A18F4" w:rsidRPr="00B417F9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23032F">
            <w:rPr>
              <w:rFonts w:ascii="Times New Roman" w:hAnsi="Times New Roman"/>
              <w:sz w:val="24"/>
              <w:szCs w:val="24"/>
            </w:rPr>
            <w:t>1</w:t>
          </w:r>
          <w:r w:rsidR="00F3570C">
            <w:rPr>
              <w:rFonts w:ascii="Times New Roman" w:hAnsi="Times New Roman"/>
              <w:sz w:val="24"/>
              <w:szCs w:val="24"/>
            </w:rPr>
            <w:br/>
          </w:r>
          <w:r>
            <w:rPr>
              <w:rFonts w:ascii="Times New Roman" w:hAnsi="Times New Roman"/>
              <w:sz w:val="24"/>
              <w:szCs w:val="24"/>
            </w:rPr>
            <w:t>2)</w:t>
          </w:r>
          <w:r w:rsidR="000A15C3">
            <w:rPr>
              <w:rFonts w:ascii="Times New Roman" w:hAnsi="Times New Roman"/>
              <w:sz w:val="24"/>
              <w:szCs w:val="24"/>
            </w:rPr>
            <w:t>Login Akaun Pengguna</w:t>
          </w:r>
          <w:r w:rsidR="00E24981">
            <w:rPr>
              <w:rFonts w:ascii="Times New Roman" w:hAnsi="Times New Roman"/>
              <w:sz w:val="24"/>
              <w:szCs w:val="24"/>
            </w:rPr>
            <w:t>(Staff JAS)</w:t>
          </w:r>
          <w:r w:rsidR="00BF26DB">
            <w:rPr>
              <w:rFonts w:ascii="Times New Roman" w:hAnsi="Times New Roman"/>
              <w:sz w:val="24"/>
              <w:szCs w:val="24"/>
            </w:rPr>
            <w:t xml:space="preserve"> </w:t>
          </w:r>
          <w:r w:rsidR="002A18F4" w:rsidRPr="00B417F9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AC7A07">
            <w:rPr>
              <w:rFonts w:ascii="Times New Roman" w:hAnsi="Times New Roman"/>
              <w:sz w:val="24"/>
              <w:szCs w:val="24"/>
            </w:rPr>
            <w:t>1</w:t>
          </w:r>
        </w:p>
        <w:p w14:paraId="67323CE5" w14:textId="77777777" w:rsidR="00AC7A07" w:rsidRDefault="00AC7A07" w:rsidP="00AC7A07"/>
        <w:p w14:paraId="0D570652" w14:textId="0606AD01" w:rsidR="00AC7A07" w:rsidRPr="00AC7A07" w:rsidRDefault="00AA3630" w:rsidP="00AC7A07">
          <w:pPr>
            <w:rPr>
              <w:b/>
            </w:rPr>
          </w:pPr>
          <w:r>
            <w:rPr>
              <w:b/>
            </w:rPr>
            <w:t xml:space="preserve">PENGGUNA </w:t>
          </w:r>
          <w:r w:rsidR="00AC7A07" w:rsidRPr="00AC7A07">
            <w:rPr>
              <w:b/>
            </w:rPr>
            <w:t>PENYUMBANG</w:t>
          </w:r>
        </w:p>
        <w:p w14:paraId="3535D853" w14:textId="205B5D5C" w:rsidR="00AC7A07" w:rsidRDefault="00B16D8D" w:rsidP="00AC7A07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1</w:t>
          </w:r>
          <w:r w:rsidR="00AC7A07" w:rsidRPr="00AC7A07">
            <w:rPr>
              <w:rFonts w:ascii="Times New Roman" w:hAnsi="Times New Roman"/>
              <w:b/>
              <w:sz w:val="24"/>
              <w:szCs w:val="24"/>
            </w:rPr>
            <w:t>)</w:t>
          </w:r>
          <w:r w:rsidR="00AC7A07" w:rsidRPr="00AC7A07">
            <w:rPr>
              <w:b/>
            </w:rPr>
            <w:t xml:space="preserve"> </w:t>
          </w:r>
          <w:r w:rsidR="00AC7A07" w:rsidRPr="00AC7A07">
            <w:rPr>
              <w:b/>
              <w:sz w:val="24"/>
              <w:szCs w:val="24"/>
            </w:rPr>
            <w:t>Memohon Untuk Mengakses Kandungan Terte</w:t>
          </w:r>
          <w:bookmarkStart w:id="0" w:name="_GoBack"/>
          <w:bookmarkEnd w:id="0"/>
          <w:r w:rsidR="00AC7A07" w:rsidRPr="00AC7A07">
            <w:rPr>
              <w:b/>
              <w:sz w:val="24"/>
              <w:szCs w:val="24"/>
            </w:rPr>
            <w:t>ntu</w:t>
          </w:r>
          <w:r w:rsidR="00AC7A07" w:rsidRPr="00AC7A07">
            <w:rPr>
              <w:rFonts w:ascii="Times New Roman" w:hAnsi="Times New Roman"/>
              <w:b/>
              <w:sz w:val="24"/>
              <w:szCs w:val="24"/>
            </w:rPr>
            <w:ptab w:relativeTo="margin" w:alignment="right" w:leader="dot"/>
          </w:r>
          <w:r w:rsidR="00AC7A07" w:rsidRPr="00AC7A07">
            <w:rPr>
              <w:rFonts w:ascii="Times New Roman" w:hAnsi="Times New Roman"/>
              <w:b/>
              <w:sz w:val="24"/>
              <w:szCs w:val="24"/>
            </w:rPr>
            <w:t>3</w:t>
          </w:r>
        </w:p>
        <w:p w14:paraId="4FE4D619" w14:textId="2D7E88FC" w:rsidR="009B656C" w:rsidRDefault="00B16D8D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2</w:t>
          </w:r>
          <w:r w:rsidR="009B656C" w:rsidRPr="00AC7A07">
            <w:rPr>
              <w:rFonts w:ascii="Times New Roman" w:hAnsi="Times New Roman"/>
              <w:b/>
              <w:sz w:val="24"/>
              <w:szCs w:val="24"/>
            </w:rPr>
            <w:t>)</w:t>
          </w:r>
          <w:r w:rsidR="009B656C" w:rsidRPr="00AC7A07">
            <w:rPr>
              <w:b/>
            </w:rPr>
            <w:t xml:space="preserve"> </w:t>
          </w:r>
          <w:r w:rsidR="0005734B">
            <w:rPr>
              <w:b/>
            </w:rPr>
            <w:t>Kemasukan Kandungan Digital Content/ Newspaper/Form/EIA Report</w:t>
          </w:r>
          <w:r w:rsidR="009B656C" w:rsidRPr="00AC7A07">
            <w:rPr>
              <w:rFonts w:ascii="Times New Roman" w:hAnsi="Times New Roman"/>
              <w:b/>
              <w:sz w:val="24"/>
              <w:szCs w:val="24"/>
            </w:rPr>
            <w:ptab w:relativeTo="margin" w:alignment="right" w:leader="dot"/>
          </w:r>
          <w:r w:rsidR="0030643C">
            <w:rPr>
              <w:rFonts w:ascii="Times New Roman" w:hAnsi="Times New Roman"/>
              <w:b/>
              <w:sz w:val="24"/>
              <w:szCs w:val="24"/>
            </w:rPr>
            <w:t>4</w:t>
          </w:r>
        </w:p>
        <w:p w14:paraId="4BA6B7B9" w14:textId="77777777" w:rsidR="004246D1" w:rsidRDefault="004246D1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7F5178C5" w14:textId="77777777" w:rsidR="004246D1" w:rsidRDefault="004246D1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0A1A1C6F" w14:textId="715422E5" w:rsidR="004246D1" w:rsidRPr="00AC7A07" w:rsidRDefault="004246D1" w:rsidP="004246D1">
          <w:pPr>
            <w:rPr>
              <w:b/>
            </w:rPr>
          </w:pPr>
          <w:r>
            <w:rPr>
              <w:b/>
            </w:rPr>
            <w:t xml:space="preserve">PENGGUNA </w:t>
          </w:r>
          <w:r w:rsidRPr="00AC7A07">
            <w:rPr>
              <w:b/>
            </w:rPr>
            <w:t>PE</w:t>
          </w:r>
          <w:r>
            <w:rPr>
              <w:b/>
            </w:rPr>
            <w:t>NTADBIR</w:t>
          </w:r>
        </w:p>
        <w:p w14:paraId="26C18686" w14:textId="4AC317E8" w:rsidR="004246D1" w:rsidRPr="00B16D8D" w:rsidRDefault="00B16D8D" w:rsidP="004246D1">
          <w:pPr>
            <w:outlineLvl w:val="0"/>
            <w:rPr>
              <w:b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1</w:t>
          </w:r>
          <w:r w:rsidR="004246D1" w:rsidRPr="00AC7A07">
            <w:rPr>
              <w:rFonts w:ascii="Times New Roman" w:hAnsi="Times New Roman"/>
              <w:b/>
              <w:sz w:val="24"/>
              <w:szCs w:val="24"/>
            </w:rPr>
            <w:t>)</w:t>
          </w:r>
          <w:r w:rsidR="004246D1" w:rsidRPr="00AC7A07">
            <w:rPr>
              <w:b/>
            </w:rPr>
            <w:t xml:space="preserve"> </w:t>
          </w:r>
          <w:r>
            <w:rPr>
              <w:b/>
            </w:rPr>
            <w:t>Meluluskan/Menolak Permohonan Akses Daripada Pengguna Keatas Kandungan Tertent</w:t>
          </w:r>
          <w:r w:rsidR="002753B6">
            <w:rPr>
              <w:b/>
            </w:rPr>
            <w:t>u</w:t>
          </w:r>
          <w:r w:rsidR="004246D1" w:rsidRPr="00AC7A07">
            <w:rPr>
              <w:rFonts w:ascii="Times New Roman" w:hAnsi="Times New Roman"/>
              <w:b/>
              <w:sz w:val="24"/>
              <w:szCs w:val="24"/>
            </w:rPr>
            <w:ptab w:relativeTo="margin" w:alignment="right" w:leader="dot"/>
          </w:r>
          <w:r w:rsidR="005B5C4D">
            <w:rPr>
              <w:rFonts w:ascii="Times New Roman" w:hAnsi="Times New Roman"/>
              <w:b/>
              <w:sz w:val="24"/>
              <w:szCs w:val="24"/>
            </w:rPr>
            <w:t>5</w:t>
          </w:r>
        </w:p>
        <w:p w14:paraId="73931958" w14:textId="49E97F85" w:rsidR="004246D1" w:rsidRDefault="00B16D8D" w:rsidP="004246D1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2</w:t>
          </w:r>
          <w:r w:rsidR="004246D1" w:rsidRPr="00AC7A07">
            <w:rPr>
              <w:rFonts w:ascii="Times New Roman" w:hAnsi="Times New Roman"/>
              <w:b/>
              <w:sz w:val="24"/>
              <w:szCs w:val="24"/>
            </w:rPr>
            <w:t>)</w:t>
          </w:r>
          <w:r w:rsidR="004246D1" w:rsidRPr="00AC7A07">
            <w:rPr>
              <w:b/>
            </w:rPr>
            <w:t xml:space="preserve"> </w:t>
          </w:r>
          <w:r w:rsidR="00CD0DF1">
            <w:rPr>
              <w:b/>
            </w:rPr>
            <w:t>Mengesahkan &amp; Mengepos</w:t>
          </w:r>
          <w:r w:rsidR="00CD0DF1" w:rsidRPr="000B14B1">
            <w:rPr>
              <w:b/>
            </w:rPr>
            <w:t xml:space="preserve"> Kandungan</w:t>
          </w:r>
          <w:r w:rsidR="00CD0DF1" w:rsidRPr="00AC7A07">
            <w:rPr>
              <w:rFonts w:ascii="Times New Roman" w:hAnsi="Times New Roman"/>
              <w:b/>
              <w:sz w:val="24"/>
              <w:szCs w:val="24"/>
            </w:rPr>
            <w:t xml:space="preserve"> </w:t>
          </w:r>
          <w:r w:rsidR="004246D1" w:rsidRPr="00AC7A07">
            <w:rPr>
              <w:rFonts w:ascii="Times New Roman" w:hAnsi="Times New Roman"/>
              <w:b/>
              <w:sz w:val="24"/>
              <w:szCs w:val="24"/>
            </w:rPr>
            <w:ptab w:relativeTo="margin" w:alignment="right" w:leader="dot"/>
          </w:r>
          <w:r w:rsidR="00CD0DF1">
            <w:rPr>
              <w:rFonts w:ascii="Times New Roman" w:hAnsi="Times New Roman"/>
              <w:b/>
              <w:sz w:val="24"/>
              <w:szCs w:val="24"/>
            </w:rPr>
            <w:t>6</w:t>
          </w:r>
        </w:p>
        <w:p w14:paraId="20E7CB97" w14:textId="4063A24C" w:rsidR="00CD0DF1" w:rsidRDefault="00CD0DF1" w:rsidP="004246D1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3</w:t>
          </w:r>
          <w:r w:rsidRPr="00AC7A07">
            <w:rPr>
              <w:rFonts w:ascii="Times New Roman" w:hAnsi="Times New Roman"/>
              <w:b/>
              <w:sz w:val="24"/>
              <w:szCs w:val="24"/>
            </w:rPr>
            <w:t>)</w:t>
          </w:r>
          <w:r w:rsidRPr="00AC7A07">
            <w:rPr>
              <w:b/>
            </w:rPr>
            <w:t xml:space="preserve"> </w:t>
          </w:r>
          <w:r>
            <w:rPr>
              <w:b/>
            </w:rPr>
            <w:t>Men</w:t>
          </w:r>
          <w:r>
            <w:rPr>
              <w:b/>
            </w:rPr>
            <w:t>jana Laporan</w:t>
          </w:r>
          <w:r w:rsidRPr="00AC7A07">
            <w:rPr>
              <w:rFonts w:ascii="Times New Roman" w:hAnsi="Times New Roman"/>
              <w:b/>
              <w:sz w:val="24"/>
              <w:szCs w:val="24"/>
            </w:rPr>
            <w:t xml:space="preserve"> </w:t>
          </w:r>
          <w:r w:rsidRPr="00AC7A07">
            <w:rPr>
              <w:rFonts w:ascii="Times New Roman" w:hAnsi="Times New Roman"/>
              <w:b/>
              <w:sz w:val="24"/>
              <w:szCs w:val="24"/>
            </w:rPr>
            <w:ptab w:relativeTo="margin" w:alignment="right" w:leader="dot"/>
          </w:r>
          <w:r w:rsidR="0094538C">
            <w:rPr>
              <w:rFonts w:ascii="Times New Roman" w:hAnsi="Times New Roman"/>
              <w:b/>
              <w:sz w:val="24"/>
              <w:szCs w:val="24"/>
            </w:rPr>
            <w:t>7</w:t>
          </w:r>
        </w:p>
        <w:p w14:paraId="1DCDF75F" w14:textId="77777777" w:rsidR="00CD0DF1" w:rsidRDefault="00CD0DF1" w:rsidP="004246D1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38AFC370" w14:textId="77777777" w:rsidR="00CD0DF1" w:rsidRDefault="00CD0DF1" w:rsidP="004246D1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53032968" w14:textId="77777777" w:rsidR="004246D1" w:rsidRDefault="004246D1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00C03227" w14:textId="77777777" w:rsidR="004246D1" w:rsidRDefault="004246D1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7E656A59" w14:textId="77777777" w:rsidR="004246D1" w:rsidRDefault="004246D1" w:rsidP="009B656C">
          <w:pPr>
            <w:outlineLvl w:val="0"/>
            <w:rPr>
              <w:rFonts w:ascii="Times New Roman" w:hAnsi="Times New Roman"/>
              <w:b/>
              <w:sz w:val="24"/>
              <w:szCs w:val="24"/>
            </w:rPr>
          </w:pPr>
        </w:p>
        <w:p w14:paraId="782F8B62" w14:textId="77777777" w:rsidR="004246D1" w:rsidRPr="0005734B" w:rsidRDefault="004246D1" w:rsidP="009B656C">
          <w:pPr>
            <w:outlineLvl w:val="0"/>
            <w:rPr>
              <w:b/>
            </w:rPr>
          </w:pPr>
        </w:p>
        <w:p w14:paraId="4836F22E" w14:textId="77777777" w:rsidR="009B656C" w:rsidRPr="00AC7A07" w:rsidRDefault="009B656C" w:rsidP="00AC7A07">
          <w:pPr>
            <w:outlineLvl w:val="0"/>
            <w:rPr>
              <w:b/>
              <w:sz w:val="24"/>
              <w:szCs w:val="24"/>
            </w:rPr>
          </w:pPr>
        </w:p>
        <w:p w14:paraId="5E9A2532" w14:textId="77777777" w:rsidR="00AC7A07" w:rsidRPr="00AC7A07" w:rsidRDefault="00AC7A07" w:rsidP="00AC7A07"/>
        <w:p w14:paraId="0118B91F" w14:textId="77777777" w:rsidR="00BF26DB" w:rsidRDefault="00BF26DB" w:rsidP="00F22397"/>
        <w:p w14:paraId="2C158C09" w14:textId="77777777" w:rsidR="00BF26DB" w:rsidRPr="00F22397" w:rsidRDefault="00BF26DB" w:rsidP="00F22397"/>
        <w:p w14:paraId="7F611913" w14:textId="7D795970" w:rsidR="00A23372" w:rsidRDefault="00121569" w:rsidP="00A37911">
          <w:pPr>
            <w:pStyle w:val="TOC2"/>
            <w:ind w:left="216"/>
            <w:jc w:val="both"/>
            <w:rPr>
              <w:rFonts w:ascii="Times New Roman" w:hAnsi="Times New Roman"/>
              <w:sz w:val="24"/>
              <w:szCs w:val="24"/>
            </w:rPr>
            <w:sectPr w:rsidR="00A23372" w:rsidSect="007E3496">
              <w:pgSz w:w="11906" w:h="16838"/>
              <w:pgMar w:top="1440" w:right="1440" w:bottom="1135" w:left="1440" w:header="708" w:footer="708" w:gutter="0"/>
              <w:pgNumType w:start="1"/>
              <w:cols w:space="708"/>
              <w:titlePg/>
              <w:docGrid w:linePitch="360"/>
            </w:sectPr>
          </w:pPr>
        </w:p>
      </w:sdtContent>
    </w:sdt>
    <w:p w14:paraId="50EB41B1" w14:textId="56CA2A7C" w:rsidR="00A90470" w:rsidRDefault="00A90470" w:rsidP="00A90470">
      <w:pPr>
        <w:outlineLvl w:val="0"/>
        <w:rPr>
          <w:b/>
        </w:rPr>
      </w:pPr>
      <w:r>
        <w:rPr>
          <w:b/>
        </w:rPr>
        <w:lastRenderedPageBreak/>
        <w:t xml:space="preserve">1.Mendaftar </w:t>
      </w:r>
      <w:r w:rsidR="006132DF">
        <w:rPr>
          <w:b/>
        </w:rPr>
        <w:t xml:space="preserve">Akaun </w:t>
      </w:r>
      <w:r>
        <w:rPr>
          <w:b/>
        </w:rPr>
        <w:t>Pengguna</w:t>
      </w:r>
      <w:r w:rsidR="00C705A9">
        <w:rPr>
          <w:b/>
        </w:rPr>
        <w:t xml:space="preserve"> (Awam)</w:t>
      </w:r>
    </w:p>
    <w:p w14:paraId="6C4408F7" w14:textId="77777777" w:rsidR="00A90470" w:rsidRDefault="00A90470" w:rsidP="00A90470">
      <w:pPr>
        <w:outlineLvl w:val="0"/>
        <w:rPr>
          <w:b/>
        </w:rPr>
      </w:pP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087ED" wp14:editId="670B736D">
                <wp:simplePos x="0" y="0"/>
                <wp:positionH relativeFrom="column">
                  <wp:posOffset>4800600</wp:posOffset>
                </wp:positionH>
                <wp:positionV relativeFrom="paragraph">
                  <wp:posOffset>685800</wp:posOffset>
                </wp:positionV>
                <wp:extent cx="1600200" cy="571500"/>
                <wp:effectExtent l="0" t="0" r="25400" b="3810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378pt;margin-top:54pt;width:12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" filled="f" strokecolor="red" strokeweight="2.25pt"/>
            </w:pict>
          </mc:Fallback>
        </mc:AlternateContent>
      </w:r>
      <w:r>
        <w:rPr>
          <w:b/>
          <w:noProof/>
          <w:lang w:val="en-US"/>
        </w:rPr>
        <w:drawing>
          <wp:inline distT="0" distB="0" distL="0" distR="0" wp14:anchorId="3D57FEC1" wp14:editId="73D50A00">
            <wp:extent cx="6216464" cy="1033780"/>
            <wp:effectExtent l="0" t="0" r="6985" b="7620"/>
            <wp:docPr id="373" name="Picture 21" descr="MacPro SSD:Users:mshafiqy:Desktop:Screenshots:Screen Shot 2016-08-16 at 2.41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Pro SSD:Users:mshafiqy:Desktop:Screenshots:Screen Shot 2016-08-16 at 2.41.2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64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EF4F" w14:textId="77777777" w:rsidR="00A90470" w:rsidRDefault="00A90470" w:rsidP="00A90470">
      <w:pPr>
        <w:outlineLvl w:val="0"/>
        <w:rPr>
          <w:b/>
        </w:rPr>
      </w:pPr>
    </w:p>
    <w:p w14:paraId="1CA15BAE" w14:textId="77777777" w:rsidR="00A90470" w:rsidRDefault="00A90470" w:rsidP="00A90470">
      <w:pPr>
        <w:outlineLvl w:val="0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4EEDA4AD" wp14:editId="0DD3524C">
            <wp:extent cx="5727700" cy="2900680"/>
            <wp:effectExtent l="0" t="0" r="12700" b="0"/>
            <wp:docPr id="20" name="Picture 1" descr="MacPro SSD:Users:mshafiqy:Desktop:Screenshots:Screen Shot 2016-07-25 at 9.22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Pro SSD:Users:mshafiqy:Desktop:Screenshots:Screen Shot 2016-07-25 at 9.22.02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DB9A" w14:textId="77777777" w:rsidR="00A90470" w:rsidRDefault="00A90470" w:rsidP="00A90470">
      <w:pPr>
        <w:outlineLvl w:val="0"/>
        <w:rPr>
          <w:b/>
        </w:rPr>
      </w:pPr>
    </w:p>
    <w:p w14:paraId="3A63A865" w14:textId="2DF31716" w:rsidR="00A90470" w:rsidRDefault="00A90470" w:rsidP="00A90470">
      <w:pPr>
        <w:outlineLvl w:val="0"/>
        <w:rPr>
          <w:b/>
        </w:rPr>
      </w:pPr>
      <w:r>
        <w:rPr>
          <w:b/>
        </w:rPr>
        <w:t xml:space="preserve">2.Login </w:t>
      </w:r>
      <w:r w:rsidR="00551D54">
        <w:rPr>
          <w:b/>
        </w:rPr>
        <w:t xml:space="preserve">Akaun </w:t>
      </w:r>
      <w:r>
        <w:rPr>
          <w:b/>
        </w:rPr>
        <w:t>Pengguna</w:t>
      </w:r>
      <w:r w:rsidR="000D78AF">
        <w:rPr>
          <w:b/>
        </w:rPr>
        <w:t xml:space="preserve"> (Staff JAS)</w:t>
      </w:r>
    </w:p>
    <w:p w14:paraId="1C3FF180" w14:textId="39850AFE" w:rsidR="00A90470" w:rsidRDefault="00525CBC" w:rsidP="00A90470">
      <w:pPr>
        <w:outlineLvl w:val="0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F64AD2B" wp14:editId="7E951CF6">
            <wp:extent cx="5722620" cy="3359785"/>
            <wp:effectExtent l="0" t="0" r="0" b="0"/>
            <wp:docPr id="1" name="Picture 1" descr="MacPro SSD:Users:mshafiqy:Desktop:Screenshots:Screen Shot 2016-08-29 at 5.15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Pro SSD:Users:mshafiqy:Desktop:Screenshots:Screen Shot 2016-08-29 at 5.15.0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3698" w14:textId="1CE0ED95" w:rsidR="00EA2F65" w:rsidRDefault="00EA2F65" w:rsidP="00C730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FB963" w14:textId="77777777" w:rsidR="009A3360" w:rsidRDefault="009A3360" w:rsidP="00C730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7E9F9" w14:textId="77777777" w:rsidR="009A3360" w:rsidRDefault="009A3360" w:rsidP="00C730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D49DA" w14:textId="6A0A41DD" w:rsidR="00A90470" w:rsidRPr="009A3360" w:rsidRDefault="00A90470" w:rsidP="00C730BB">
      <w:pPr>
        <w:pStyle w:val="NoSpacing"/>
        <w:spacing w:line="360" w:lineRule="auto"/>
        <w:jc w:val="both"/>
        <w:rPr>
          <w:rFonts w:cs="Times New Roman"/>
          <w:b/>
        </w:rPr>
      </w:pPr>
      <w:r w:rsidRPr="009A3360">
        <w:rPr>
          <w:rFonts w:cs="Times New Roman"/>
          <w:b/>
        </w:rPr>
        <w:lastRenderedPageBreak/>
        <w:t>Mendaftar Akaun</w:t>
      </w:r>
      <w:r w:rsidR="00500D4D">
        <w:rPr>
          <w:rFonts w:cs="Times New Roman"/>
          <w:b/>
        </w:rPr>
        <w:t xml:space="preserve"> Awam</w:t>
      </w:r>
    </w:p>
    <w:p w14:paraId="47D46A67" w14:textId="39A360CE" w:rsidR="00A90470" w:rsidRPr="00AC7A07" w:rsidRDefault="00A90470" w:rsidP="00C730BB">
      <w:pPr>
        <w:pStyle w:val="NoSpacing"/>
        <w:spacing w:line="360" w:lineRule="auto"/>
        <w:jc w:val="both"/>
        <w:rPr>
          <w:rFonts w:cs="Times New Roman"/>
          <w:b/>
          <w:sz w:val="24"/>
          <w:szCs w:val="24"/>
        </w:rPr>
      </w:pPr>
      <w:r w:rsidRPr="00AC7A07">
        <w:rPr>
          <w:rFonts w:cs="Times New Roman"/>
          <w:b/>
          <w:sz w:val="24"/>
          <w:szCs w:val="24"/>
        </w:rPr>
        <w:t>Langkah-langkah :</w:t>
      </w:r>
    </w:p>
    <w:p w14:paraId="68525568" w14:textId="77777777" w:rsidR="00A90470" w:rsidRDefault="00A90470" w:rsidP="00C730B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E9518" w14:textId="77777777" w:rsidR="00A90470" w:rsidRDefault="00A90470" w:rsidP="00A90470">
      <w:pPr>
        <w:pStyle w:val="ListParagraph"/>
        <w:numPr>
          <w:ilvl w:val="0"/>
          <w:numId w:val="27"/>
        </w:numPr>
      </w:pPr>
      <w:r>
        <w:t>Kilk pada menu Register</w:t>
      </w:r>
    </w:p>
    <w:p w14:paraId="29892507" w14:textId="77777777" w:rsidR="00A90470" w:rsidRDefault="00A90470" w:rsidP="00A90470">
      <w:pPr>
        <w:pStyle w:val="ListParagraph"/>
        <w:numPr>
          <w:ilvl w:val="0"/>
          <w:numId w:val="27"/>
        </w:numPr>
      </w:pPr>
      <w:r>
        <w:t>Isi maklumat yang diperlukan</w:t>
      </w:r>
    </w:p>
    <w:p w14:paraId="328513CF" w14:textId="39FF76B1" w:rsidR="00002044" w:rsidRDefault="00A90470" w:rsidP="00A90470">
      <w:pPr>
        <w:pStyle w:val="ListParagraph"/>
        <w:numPr>
          <w:ilvl w:val="0"/>
          <w:numId w:val="27"/>
        </w:numPr>
      </w:pPr>
      <w:r>
        <w:t>Klik butang Register</w:t>
      </w:r>
    </w:p>
    <w:p w14:paraId="16F96DE0" w14:textId="77777777" w:rsidR="00D232E5" w:rsidRPr="00D232E5" w:rsidRDefault="00D232E5" w:rsidP="00D232E5"/>
    <w:p w14:paraId="0B219625" w14:textId="79F8F560" w:rsidR="00D232E5" w:rsidRDefault="00D232E5" w:rsidP="00D232E5"/>
    <w:p w14:paraId="5EEA5D42" w14:textId="7AF89788" w:rsidR="00A90470" w:rsidRPr="00525CBC" w:rsidRDefault="00D232E5" w:rsidP="00D232E5">
      <w:pPr>
        <w:rPr>
          <w:b/>
        </w:rPr>
      </w:pPr>
      <w:r w:rsidRPr="00525CBC">
        <w:rPr>
          <w:b/>
        </w:rPr>
        <w:t xml:space="preserve">Login </w:t>
      </w:r>
      <w:r w:rsidR="00B571AA">
        <w:rPr>
          <w:b/>
        </w:rPr>
        <w:t>Akaun</w:t>
      </w:r>
      <w:r w:rsidRPr="00525CBC">
        <w:rPr>
          <w:b/>
        </w:rPr>
        <w:t xml:space="preserve"> Pengguna</w:t>
      </w:r>
      <w:r w:rsidR="000C3C86">
        <w:rPr>
          <w:b/>
        </w:rPr>
        <w:t xml:space="preserve"> (Staff JAS)</w:t>
      </w:r>
    </w:p>
    <w:p w14:paraId="373102B9" w14:textId="7D0EDF82" w:rsidR="00D232E5" w:rsidRPr="00AC7A07" w:rsidRDefault="00D232E5" w:rsidP="00D232E5">
      <w:pPr>
        <w:rPr>
          <w:b/>
        </w:rPr>
      </w:pPr>
      <w:r w:rsidRPr="00AC7A07">
        <w:rPr>
          <w:b/>
        </w:rPr>
        <w:t>Langkah-langkah :</w:t>
      </w:r>
    </w:p>
    <w:p w14:paraId="73B085B7" w14:textId="77777777" w:rsidR="00D232E5" w:rsidRDefault="00D232E5" w:rsidP="00D232E5">
      <w:pPr>
        <w:ind w:left="360"/>
      </w:pPr>
    </w:p>
    <w:p w14:paraId="5606C0AE" w14:textId="77777777" w:rsidR="00D232E5" w:rsidRPr="00675869" w:rsidRDefault="00D232E5" w:rsidP="00D232E5">
      <w:pPr>
        <w:rPr>
          <w:b/>
        </w:rPr>
      </w:pPr>
      <w:r w:rsidRPr="00675869">
        <w:rPr>
          <w:b/>
        </w:rPr>
        <w:t>Staff JAS</w:t>
      </w:r>
    </w:p>
    <w:p w14:paraId="342754DF" w14:textId="77777777" w:rsidR="00002044" w:rsidRDefault="00BD67E1" w:rsidP="00002044">
      <w:pPr>
        <w:pStyle w:val="ListParagraph"/>
        <w:numPr>
          <w:ilvl w:val="0"/>
          <w:numId w:val="28"/>
        </w:numPr>
        <w:spacing w:line="240" w:lineRule="auto"/>
      </w:pPr>
      <w:r>
        <w:t>Klik pada menu Login</w:t>
      </w:r>
    </w:p>
    <w:p w14:paraId="1D251E74" w14:textId="77777777" w:rsidR="00002044" w:rsidRDefault="00BD67E1" w:rsidP="00002044">
      <w:pPr>
        <w:pStyle w:val="ListParagraph"/>
        <w:numPr>
          <w:ilvl w:val="0"/>
          <w:numId w:val="28"/>
        </w:numPr>
        <w:spacing w:line="240" w:lineRule="auto"/>
      </w:pPr>
      <w:r>
        <w:t>Klik pada tab I'm Doe Staff</w:t>
      </w:r>
    </w:p>
    <w:p w14:paraId="79BBD03A" w14:textId="77777777" w:rsidR="00002044" w:rsidRDefault="00D232E5" w:rsidP="00002044">
      <w:pPr>
        <w:pStyle w:val="ListParagraph"/>
        <w:numPr>
          <w:ilvl w:val="0"/>
          <w:numId w:val="28"/>
        </w:numPr>
        <w:spacing w:line="240" w:lineRule="auto"/>
      </w:pPr>
      <w:r>
        <w:t>Masukkan Username beserta Katalaluan</w:t>
      </w:r>
    </w:p>
    <w:p w14:paraId="3E456797" w14:textId="14764C83" w:rsidR="00002044" w:rsidRDefault="00D232E5" w:rsidP="00002044">
      <w:pPr>
        <w:pStyle w:val="ListParagraph"/>
        <w:numPr>
          <w:ilvl w:val="0"/>
          <w:numId w:val="28"/>
        </w:numPr>
        <w:spacing w:line="240" w:lineRule="auto"/>
      </w:pPr>
      <w:r>
        <w:t>Klik butang Log In</w:t>
      </w:r>
    </w:p>
    <w:p w14:paraId="45EF9A05" w14:textId="77777777" w:rsidR="00D232E5" w:rsidRDefault="00D232E5" w:rsidP="00D232E5"/>
    <w:p w14:paraId="1EF46D5D" w14:textId="77777777" w:rsidR="00BD67E1" w:rsidRDefault="00BD67E1" w:rsidP="00D232E5"/>
    <w:p w14:paraId="40039567" w14:textId="77777777" w:rsidR="00525CBC" w:rsidRDefault="00525CBC" w:rsidP="00D232E5"/>
    <w:p w14:paraId="2BF35803" w14:textId="77777777" w:rsidR="00525CBC" w:rsidRDefault="00525CBC" w:rsidP="00D232E5"/>
    <w:p w14:paraId="318446CE" w14:textId="77777777" w:rsidR="00525CBC" w:rsidRDefault="00525CBC" w:rsidP="00D232E5"/>
    <w:p w14:paraId="3A9D0CE6" w14:textId="77777777" w:rsidR="00525CBC" w:rsidRDefault="00525CBC" w:rsidP="00D232E5"/>
    <w:p w14:paraId="3604B902" w14:textId="77777777" w:rsidR="00525CBC" w:rsidRDefault="00525CBC" w:rsidP="00D232E5"/>
    <w:p w14:paraId="6E3A5951" w14:textId="77777777" w:rsidR="00525CBC" w:rsidRDefault="00525CBC" w:rsidP="00D232E5"/>
    <w:p w14:paraId="4F815F3A" w14:textId="77777777" w:rsidR="00525CBC" w:rsidRDefault="00525CBC" w:rsidP="00D232E5"/>
    <w:p w14:paraId="312F1601" w14:textId="77777777" w:rsidR="00525CBC" w:rsidRDefault="00525CBC" w:rsidP="00D232E5"/>
    <w:p w14:paraId="766BE759" w14:textId="77777777" w:rsidR="00525CBC" w:rsidRDefault="00525CBC" w:rsidP="00D232E5"/>
    <w:p w14:paraId="24972A02" w14:textId="77777777" w:rsidR="00525CBC" w:rsidRDefault="00525CBC" w:rsidP="00D232E5"/>
    <w:p w14:paraId="56335F20" w14:textId="77777777" w:rsidR="00525CBC" w:rsidRDefault="00525CBC" w:rsidP="00D232E5"/>
    <w:p w14:paraId="0BD524A5" w14:textId="77777777" w:rsidR="00525CBC" w:rsidRDefault="00525CBC" w:rsidP="00D232E5"/>
    <w:p w14:paraId="0AEB9580" w14:textId="77777777" w:rsidR="00525CBC" w:rsidRDefault="00525CBC" w:rsidP="00D232E5"/>
    <w:p w14:paraId="0AD314E3" w14:textId="77777777" w:rsidR="00525CBC" w:rsidRDefault="00525CBC" w:rsidP="00D232E5"/>
    <w:p w14:paraId="46559B0D" w14:textId="77777777" w:rsidR="00CC4A2C" w:rsidRDefault="00CC4A2C" w:rsidP="00D232E5"/>
    <w:p w14:paraId="09E59399" w14:textId="77777777" w:rsidR="007A388C" w:rsidRDefault="007A388C" w:rsidP="00D232E5"/>
    <w:p w14:paraId="475C165E" w14:textId="77777777" w:rsidR="007A388C" w:rsidRDefault="007A388C" w:rsidP="00D232E5"/>
    <w:p w14:paraId="63C3F4C4" w14:textId="77777777" w:rsidR="007A388C" w:rsidRDefault="007A388C" w:rsidP="00D232E5"/>
    <w:p w14:paraId="5D2A21B4" w14:textId="77777777" w:rsidR="00CC4A2C" w:rsidRPr="007A388C" w:rsidRDefault="00CC4A2C" w:rsidP="00D232E5">
      <w:pPr>
        <w:rPr>
          <w:b/>
        </w:rPr>
      </w:pPr>
    </w:p>
    <w:p w14:paraId="6487762B" w14:textId="6F91F29E" w:rsidR="00525CBC" w:rsidRPr="007A388C" w:rsidRDefault="007A388C" w:rsidP="00D232E5">
      <w:pPr>
        <w:rPr>
          <w:b/>
        </w:rPr>
      </w:pPr>
      <w:r>
        <w:rPr>
          <w:b/>
        </w:rPr>
        <w:t xml:space="preserve">PENGGUNA </w:t>
      </w:r>
      <w:r w:rsidR="00525CBC" w:rsidRPr="007A388C">
        <w:rPr>
          <w:b/>
        </w:rPr>
        <w:t>PENYUMBANG</w:t>
      </w:r>
    </w:p>
    <w:p w14:paraId="710B5664" w14:textId="77777777" w:rsidR="00525CBC" w:rsidRDefault="00525CBC" w:rsidP="00525CBC">
      <w:pPr>
        <w:outlineLvl w:val="0"/>
      </w:pPr>
    </w:p>
    <w:p w14:paraId="279D93CB" w14:textId="0AB6BCCC" w:rsidR="00525CBC" w:rsidRDefault="008E10D6" w:rsidP="00525CBC">
      <w:pPr>
        <w:outlineLvl w:val="0"/>
        <w:rPr>
          <w:b/>
        </w:rPr>
      </w:pPr>
      <w:r>
        <w:rPr>
          <w:b/>
        </w:rPr>
        <w:t>1.</w:t>
      </w:r>
      <w:r w:rsidR="00525CBC" w:rsidRPr="00F76476">
        <w:rPr>
          <w:b/>
        </w:rPr>
        <w:t>Memohon Untuk Mengakses Kandungan Tertentu</w:t>
      </w:r>
    </w:p>
    <w:p w14:paraId="633B91E9" w14:textId="77777777" w:rsidR="00525CBC" w:rsidRPr="00525CBC" w:rsidRDefault="00525CBC" w:rsidP="00525CBC">
      <w:pPr>
        <w:outlineLvl w:val="0"/>
      </w:pPr>
      <w:r w:rsidRPr="00525CBC">
        <w:t>Selepas login, sekiranya pengguna tidak mempunyai akses untuk melihat atau memuat turun kandungan tertentu, pengguna boleh memohon kebenaran untuk mengakses kandungan berkenaan daripada pihak JAS melalui sistem.</w:t>
      </w:r>
    </w:p>
    <w:p w14:paraId="7F597633" w14:textId="77777777" w:rsidR="00525CBC" w:rsidRDefault="00525CBC" w:rsidP="00525CBC">
      <w:pPr>
        <w:outlineLvl w:val="0"/>
        <w:rPr>
          <w:b/>
        </w:rPr>
      </w:pPr>
    </w:p>
    <w:p w14:paraId="26188B93" w14:textId="77777777" w:rsidR="00525CBC" w:rsidRDefault="00525CBC" w:rsidP="00525CBC">
      <w:pPr>
        <w:outlineLvl w:val="0"/>
        <w:rPr>
          <w:b/>
        </w:rPr>
      </w:pP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627A9" wp14:editId="2C68A996">
                <wp:simplePos x="0" y="0"/>
                <wp:positionH relativeFrom="column">
                  <wp:posOffset>1257300</wp:posOffset>
                </wp:positionH>
                <wp:positionV relativeFrom="paragraph">
                  <wp:posOffset>260985</wp:posOffset>
                </wp:positionV>
                <wp:extent cx="1257300" cy="457200"/>
                <wp:effectExtent l="0" t="0" r="38100" b="254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99pt;margin-top:20.5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" filled="f" strokecolor="red" strokeweight="2.25pt"/>
            </w:pict>
          </mc:Fallback>
        </mc:AlternateContent>
      </w:r>
      <w:r>
        <w:rPr>
          <w:b/>
          <w:noProof/>
          <w:lang w:val="en-US"/>
        </w:rPr>
        <w:drawing>
          <wp:inline distT="0" distB="0" distL="0" distR="0" wp14:anchorId="6708440D" wp14:editId="2CF75108">
            <wp:extent cx="6271260" cy="1173822"/>
            <wp:effectExtent l="0" t="0" r="2540" b="0"/>
            <wp:docPr id="108" name="Picture 1" descr="MacPro SSD:Users:mshafiqy:Desktop:Screenshots:Screen Shot 2016-08-16 at 10.57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Pro SSD:Users:mshafiqy:Desktop:Screenshots:Screen Shot 2016-08-16 at 10.57.41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93" cy="117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426C" w14:textId="77777777" w:rsidR="00525CBC" w:rsidRDefault="00525CBC" w:rsidP="00525CBC">
      <w:pPr>
        <w:outlineLvl w:val="0"/>
        <w:rPr>
          <w:b/>
        </w:rPr>
      </w:pPr>
    </w:p>
    <w:p w14:paraId="5C93EFAA" w14:textId="77777777" w:rsidR="00525CBC" w:rsidRDefault="00525CBC" w:rsidP="00525CBC">
      <w:pPr>
        <w:outlineLvl w:val="0"/>
        <w:rPr>
          <w:b/>
        </w:rPr>
      </w:pPr>
      <w:r>
        <w:rPr>
          <w:b/>
        </w:rPr>
        <w:t>Permohonan Kebenaran Mengakses Kandungan Yang Telah Dihantar Kepada Pentadbir Sistem</w:t>
      </w:r>
    </w:p>
    <w:p w14:paraId="425CFD7A" w14:textId="576961B6" w:rsidR="00525CBC" w:rsidRDefault="00525CBC" w:rsidP="00525CBC">
      <w:pPr>
        <w:outlineLvl w:val="0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224D050" wp14:editId="39587690">
            <wp:extent cx="5715000" cy="1498600"/>
            <wp:effectExtent l="0" t="0" r="0" b="0"/>
            <wp:docPr id="194" name="Picture 2" descr="MacPro SSD:Users:mshafiqy:Desktop:Screenshots:Screen Shot 2016-08-16 at 11.23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Pro SSD:Users:mshafiqy:Desktop:Screenshots:Screen Shot 2016-08-16 at 11.23.4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119B" w14:textId="77777777" w:rsidR="00525CBC" w:rsidRPr="00F76476" w:rsidRDefault="00525CBC" w:rsidP="00525CBC">
      <w:pPr>
        <w:outlineLvl w:val="0"/>
        <w:rPr>
          <w:b/>
        </w:rPr>
      </w:pPr>
    </w:p>
    <w:p w14:paraId="3ABCF86A" w14:textId="77777777" w:rsidR="00AC7A07" w:rsidRDefault="00AC7A07" w:rsidP="00525CBC">
      <w:pPr>
        <w:outlineLvl w:val="0"/>
        <w:rPr>
          <w:b/>
        </w:rPr>
      </w:pPr>
    </w:p>
    <w:p w14:paraId="00D679CF" w14:textId="32DA499A" w:rsidR="00525CBC" w:rsidRDefault="00525CBC" w:rsidP="00525CBC">
      <w:pPr>
        <w:outlineLvl w:val="0"/>
        <w:rPr>
          <w:b/>
        </w:rPr>
      </w:pPr>
      <w:r>
        <w:rPr>
          <w:b/>
        </w:rPr>
        <w:t>Langkah-langkah:</w:t>
      </w:r>
    </w:p>
    <w:p w14:paraId="63946A3E" w14:textId="77777777" w:rsidR="00CC4A2C" w:rsidRDefault="00525CBC" w:rsidP="00CC4A2C">
      <w:pPr>
        <w:pStyle w:val="ListParagraph"/>
        <w:numPr>
          <w:ilvl w:val="0"/>
          <w:numId w:val="29"/>
        </w:numPr>
      </w:pPr>
      <w:r>
        <w:t>Pengguna login ke dalam sistem</w:t>
      </w:r>
    </w:p>
    <w:p w14:paraId="197876FF" w14:textId="4FBCAD1B" w:rsidR="00525CBC" w:rsidRDefault="00525CBC" w:rsidP="00CC4A2C">
      <w:pPr>
        <w:pStyle w:val="ListParagraph"/>
        <w:numPr>
          <w:ilvl w:val="0"/>
          <w:numId w:val="29"/>
        </w:numPr>
      </w:pPr>
      <w:r>
        <w:t>Pengguna klik pada kandungan yang ingin dicapai.</w:t>
      </w:r>
    </w:p>
    <w:p w14:paraId="3D79D813" w14:textId="77777777" w:rsidR="00525CBC" w:rsidRDefault="00525CBC" w:rsidP="00525CBC">
      <w:pPr>
        <w:pStyle w:val="ListParagraph"/>
        <w:ind w:left="0"/>
      </w:pPr>
    </w:p>
    <w:p w14:paraId="77E23E1C" w14:textId="77777777" w:rsidR="0016668D" w:rsidRDefault="00525CBC" w:rsidP="00525CBC">
      <w:pPr>
        <w:pStyle w:val="ListParagraph"/>
        <w:ind w:left="0"/>
        <w:rPr>
          <w:b/>
        </w:rPr>
      </w:pPr>
      <w:r w:rsidRPr="00E97B52">
        <w:rPr>
          <w:b/>
        </w:rPr>
        <w:t>Sekiranya terdapat sekatan</w:t>
      </w:r>
      <w:r>
        <w:rPr>
          <w:b/>
        </w:rPr>
        <w:t>,maka</w:t>
      </w:r>
    </w:p>
    <w:p w14:paraId="67B6520D" w14:textId="77777777" w:rsidR="0016668D" w:rsidRDefault="0016668D" w:rsidP="00525CBC">
      <w:pPr>
        <w:pStyle w:val="ListParagraph"/>
        <w:ind w:left="0"/>
        <w:rPr>
          <w:b/>
        </w:rPr>
      </w:pPr>
    </w:p>
    <w:p w14:paraId="384A875B" w14:textId="3D75B53A" w:rsidR="00525CBC" w:rsidRPr="0016668D" w:rsidRDefault="00525CBC" w:rsidP="0016668D">
      <w:pPr>
        <w:pStyle w:val="ListParagraph"/>
        <w:numPr>
          <w:ilvl w:val="0"/>
          <w:numId w:val="29"/>
        </w:numPr>
        <w:rPr>
          <w:b/>
        </w:rPr>
      </w:pPr>
      <w:r>
        <w:t xml:space="preserve">Pengguna perlu memohon kebenaran untuk mengakses </w:t>
      </w:r>
    </w:p>
    <w:p w14:paraId="1E378AF9" w14:textId="39D57714" w:rsidR="00525CBC" w:rsidRDefault="0016668D" w:rsidP="00525CBC">
      <w:pPr>
        <w:pStyle w:val="ListParagraph"/>
        <w:ind w:left="0"/>
      </w:pPr>
      <w:r>
        <w:tab/>
      </w:r>
      <w:r w:rsidR="00525CBC">
        <w:t xml:space="preserve">(Klik pada </w:t>
      </w:r>
      <w:r w:rsidR="00525CBC" w:rsidRPr="007857B9">
        <w:rPr>
          <w:b/>
        </w:rPr>
        <w:t>Click here to request permission</w:t>
      </w:r>
      <w:r w:rsidR="00525CBC">
        <w:t>)</w:t>
      </w:r>
    </w:p>
    <w:p w14:paraId="53DB2EEC" w14:textId="77777777" w:rsidR="00525CBC" w:rsidRDefault="00525CBC" w:rsidP="00525CBC">
      <w:pPr>
        <w:pStyle w:val="ListParagraph"/>
        <w:ind w:left="0"/>
      </w:pPr>
    </w:p>
    <w:p w14:paraId="1AA403FB" w14:textId="77777777" w:rsidR="00525CBC" w:rsidRDefault="00525CBC" w:rsidP="00525CBC">
      <w:pPr>
        <w:pStyle w:val="ListParagraph"/>
        <w:ind w:left="0"/>
      </w:pPr>
      <w:r>
        <w:t>Pengguna perlu tunggu kebenaran daripada sistem</w:t>
      </w:r>
    </w:p>
    <w:p w14:paraId="3F0BA2E3" w14:textId="21396B68" w:rsidR="00525CBC" w:rsidRDefault="00525CBC" w:rsidP="00525CBC">
      <w:pPr>
        <w:outlineLvl w:val="0"/>
      </w:pPr>
      <w:r>
        <w:br/>
        <w:t>i.</w:t>
      </w:r>
      <w:r w:rsidRPr="0004576D">
        <w:rPr>
          <w:b/>
        </w:rPr>
        <w:t xml:space="preserve">Jika </w:t>
      </w:r>
      <w:r>
        <w:rPr>
          <w:b/>
        </w:rPr>
        <w:t>permohonan dil</w:t>
      </w:r>
      <w:r w:rsidRPr="0004576D">
        <w:rPr>
          <w:b/>
        </w:rPr>
        <w:t>ulus</w:t>
      </w:r>
      <w:r>
        <w:rPr>
          <w:b/>
        </w:rPr>
        <w:t>kan,</w:t>
      </w:r>
      <w:r>
        <w:t xml:space="preserve"> pengguna boleh mengakses kandungan tersebut untuk masa tertentu.</w:t>
      </w:r>
      <w:r>
        <w:br/>
      </w:r>
      <w:r>
        <w:br/>
        <w:t xml:space="preserve">ii </w:t>
      </w:r>
      <w:r w:rsidRPr="0004576D">
        <w:rPr>
          <w:b/>
        </w:rPr>
        <w:t>Jika permohonan ditolak</w:t>
      </w:r>
      <w:r>
        <w:t>, pengguna tidak akan dapat mengakses kandungan tersebut</w:t>
      </w:r>
    </w:p>
    <w:p w14:paraId="3E3AA45B" w14:textId="77777777" w:rsidR="009B656C" w:rsidRDefault="009B656C" w:rsidP="00525CBC">
      <w:pPr>
        <w:outlineLvl w:val="0"/>
        <w:rPr>
          <w:b/>
        </w:rPr>
      </w:pPr>
    </w:p>
    <w:p w14:paraId="4C273A5A" w14:textId="1F759E66" w:rsidR="00525CBC" w:rsidRDefault="008E10D6" w:rsidP="00525CBC">
      <w:pPr>
        <w:outlineLvl w:val="0"/>
        <w:rPr>
          <w:b/>
        </w:rPr>
      </w:pPr>
      <w:r>
        <w:rPr>
          <w:b/>
        </w:rPr>
        <w:lastRenderedPageBreak/>
        <w:t>2.</w:t>
      </w:r>
      <w:r w:rsidR="00525CBC">
        <w:rPr>
          <w:b/>
        </w:rPr>
        <w:t xml:space="preserve">Kemasukan </w:t>
      </w:r>
      <w:r w:rsidR="00502E8E">
        <w:rPr>
          <w:b/>
        </w:rPr>
        <w:t xml:space="preserve">Kandungan </w:t>
      </w:r>
      <w:r w:rsidR="00525CBC">
        <w:rPr>
          <w:b/>
        </w:rPr>
        <w:t>Digital Content/ Newspaper/Form/EIA Report</w:t>
      </w:r>
    </w:p>
    <w:p w14:paraId="1B05B084" w14:textId="09E14136" w:rsidR="00525CBC" w:rsidRDefault="00525CBC" w:rsidP="00525CBC">
      <w:pPr>
        <w:outlineLvl w:val="0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2EDB25D7" wp14:editId="2847711D">
            <wp:extent cx="5727700" cy="2819400"/>
            <wp:effectExtent l="0" t="0" r="12700" b="0"/>
            <wp:docPr id="109" name="Picture 3" descr="MacPro SSD:Users:mshafiqy:Desktop:Screenshots:2.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Pro SSD:Users:mshafiqy:Desktop:Screenshots:2.d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F5B95" wp14:editId="13B927FE">
                <wp:simplePos x="0" y="0"/>
                <wp:positionH relativeFrom="column">
                  <wp:posOffset>342900</wp:posOffset>
                </wp:positionH>
                <wp:positionV relativeFrom="paragraph">
                  <wp:posOffset>588645</wp:posOffset>
                </wp:positionV>
                <wp:extent cx="685800" cy="457200"/>
                <wp:effectExtent l="0" t="0" r="25400" b="254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7pt;margin-top:46.35pt;width:54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" filled="f" strokecolor="red" strokeweight="2.25pt"/>
            </w:pict>
          </mc:Fallback>
        </mc:AlternateContent>
      </w: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2CD1F" wp14:editId="2BA3D58F">
                <wp:simplePos x="0" y="0"/>
                <wp:positionH relativeFrom="column">
                  <wp:posOffset>1028700</wp:posOffset>
                </wp:positionH>
                <wp:positionV relativeFrom="paragraph">
                  <wp:posOffset>817245</wp:posOffset>
                </wp:positionV>
                <wp:extent cx="685800" cy="457200"/>
                <wp:effectExtent l="0" t="0" r="25400" b="2540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81pt;margin-top:64.35pt;width:5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" filled="f" strokecolor="red" strokeweight="2.25pt"/>
            </w:pict>
          </mc:Fallback>
        </mc:AlternateContent>
      </w:r>
    </w:p>
    <w:p w14:paraId="44517B8A" w14:textId="77777777" w:rsidR="00525CBC" w:rsidRDefault="00525CBC" w:rsidP="00525CBC">
      <w:pPr>
        <w:outlineLvl w:val="0"/>
        <w:rPr>
          <w:b/>
        </w:rPr>
      </w:pPr>
    </w:p>
    <w:p w14:paraId="04FD30D5" w14:textId="77777777" w:rsidR="00525CBC" w:rsidRDefault="00525CBC" w:rsidP="00525CBC">
      <w:pPr>
        <w:outlineLvl w:val="0"/>
        <w:rPr>
          <w:b/>
        </w:rPr>
      </w:pPr>
    </w:p>
    <w:p w14:paraId="00470ABD" w14:textId="301E5644" w:rsidR="00525CBC" w:rsidRPr="00121569" w:rsidRDefault="00121569" w:rsidP="00525CBC">
      <w:pPr>
        <w:outlineLvl w:val="0"/>
        <w:rPr>
          <w:b/>
        </w:rPr>
      </w:pPr>
      <w:r>
        <w:rPr>
          <w:b/>
        </w:rPr>
        <w:t>Paparan Kemasukan Maklumat</w:t>
      </w:r>
    </w:p>
    <w:p w14:paraId="105A6054" w14:textId="16E03FEE" w:rsidR="00525CBC" w:rsidRDefault="00EC5FA1" w:rsidP="00D232E5"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C388E" wp14:editId="41313786">
                <wp:simplePos x="0" y="0"/>
                <wp:positionH relativeFrom="column">
                  <wp:posOffset>5143500</wp:posOffset>
                </wp:positionH>
                <wp:positionV relativeFrom="paragraph">
                  <wp:posOffset>1066165</wp:posOffset>
                </wp:positionV>
                <wp:extent cx="685800" cy="457200"/>
                <wp:effectExtent l="0" t="0" r="2540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05pt;margin-top:83.95pt;width:54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" filled="f" strokecolor="red" strokeweight="2.25pt"/>
            </w:pict>
          </mc:Fallback>
        </mc:AlternateContent>
      </w:r>
      <w:r w:rsidR="00525CBC">
        <w:rPr>
          <w:b/>
          <w:noProof/>
          <w:lang w:val="en-US"/>
        </w:rPr>
        <w:drawing>
          <wp:inline distT="0" distB="0" distL="0" distR="0" wp14:anchorId="04A92AA0" wp14:editId="7E92E5FC">
            <wp:extent cx="5727700" cy="2093360"/>
            <wp:effectExtent l="0" t="0" r="0" b="0"/>
            <wp:docPr id="110" name="Picture 4" descr="MacPro SSD:Users:mshafiqy:Desktop:Screenshots:2-1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Pro SSD:Users:mshafiqy:Desktop:Screenshots:2-1d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332F" w14:textId="77777777" w:rsidR="00D60BB9" w:rsidRDefault="00D60BB9" w:rsidP="00D232E5"/>
    <w:p w14:paraId="6000CEE2" w14:textId="77777777" w:rsidR="00D60BB9" w:rsidRPr="00D60BB9" w:rsidRDefault="00D60BB9" w:rsidP="00D60BB9">
      <w:pPr>
        <w:outlineLvl w:val="0"/>
        <w:rPr>
          <w:b/>
        </w:rPr>
      </w:pPr>
    </w:p>
    <w:p w14:paraId="328DF7A6" w14:textId="044B5651" w:rsidR="00D60BB9" w:rsidRPr="009B656C" w:rsidRDefault="00D60BB9" w:rsidP="00D232E5">
      <w:pPr>
        <w:rPr>
          <w:b/>
        </w:rPr>
      </w:pPr>
      <w:r w:rsidRPr="009B656C">
        <w:rPr>
          <w:b/>
        </w:rPr>
        <w:t>Langkah-langkah</w:t>
      </w:r>
      <w:r w:rsidR="00B7379F" w:rsidRPr="009B656C">
        <w:rPr>
          <w:b/>
        </w:rPr>
        <w:t xml:space="preserve"> :</w:t>
      </w:r>
    </w:p>
    <w:p w14:paraId="60CB6CCE" w14:textId="67C2FB97" w:rsidR="00D60BB9" w:rsidRDefault="00D60BB9" w:rsidP="00D60BB9">
      <w:pPr>
        <w:pStyle w:val="ListParagraph"/>
        <w:ind w:left="0"/>
      </w:pPr>
      <w:r>
        <w:t>1. Pengguna klik pada Dashboard-&gt;Digital Content-&gt; Add New Digital Content</w:t>
      </w:r>
    </w:p>
    <w:p w14:paraId="54D68BAE" w14:textId="1B6573D9" w:rsidR="00D60BB9" w:rsidRDefault="00D60BB9" w:rsidP="00D60BB9">
      <w:pPr>
        <w:pStyle w:val="ListParagraph"/>
        <w:ind w:left="0"/>
      </w:pPr>
      <w:r>
        <w:t>2. Pangguna masukkan maklumat yang diperlukan</w:t>
      </w:r>
    </w:p>
    <w:p w14:paraId="45B01982" w14:textId="77777777" w:rsidR="000714C1" w:rsidRDefault="00D60BB9" w:rsidP="000714C1">
      <w:pPr>
        <w:pStyle w:val="ListParagraph"/>
        <w:ind w:left="0"/>
      </w:pPr>
      <w:r>
        <w:t>3.Pengguna muatnaik gambar,fail pdf</w:t>
      </w:r>
    </w:p>
    <w:p w14:paraId="48D729AE" w14:textId="1E258861" w:rsidR="00581C20" w:rsidRDefault="00D60BB9" w:rsidP="000714C1">
      <w:pPr>
        <w:pStyle w:val="ListParagraph"/>
        <w:ind w:left="0"/>
      </w:pPr>
      <w:r>
        <w:t xml:space="preserve">4.Klik butang </w:t>
      </w:r>
      <w:r w:rsidRPr="00EF250B">
        <w:rPr>
          <w:b/>
        </w:rPr>
        <w:t>Submit for Review</w:t>
      </w:r>
    </w:p>
    <w:p w14:paraId="06B0472D" w14:textId="77777777" w:rsidR="00581C20" w:rsidRPr="00581C20" w:rsidRDefault="00581C20" w:rsidP="00581C20"/>
    <w:p w14:paraId="182BDAFC" w14:textId="77777777" w:rsidR="00EC5FA1" w:rsidRDefault="00EC5FA1" w:rsidP="00581C20"/>
    <w:p w14:paraId="314096EB" w14:textId="77777777" w:rsidR="00EC5FA1" w:rsidRDefault="00EC5FA1" w:rsidP="00581C20"/>
    <w:p w14:paraId="15EA8E64" w14:textId="77777777" w:rsidR="00EC5FA1" w:rsidRDefault="00EC5FA1" w:rsidP="00581C20"/>
    <w:p w14:paraId="62653DB6" w14:textId="77777777" w:rsidR="00EC5FA1" w:rsidRDefault="00EC5FA1" w:rsidP="00581C20"/>
    <w:p w14:paraId="51EF6703" w14:textId="77777777" w:rsidR="0056049E" w:rsidRDefault="0056049E" w:rsidP="00581C20"/>
    <w:p w14:paraId="1D920A4F" w14:textId="684FB1B5" w:rsidR="00D60BB9" w:rsidRPr="00B16D8D" w:rsidRDefault="0056049E" w:rsidP="00581C20">
      <w:pPr>
        <w:rPr>
          <w:b/>
        </w:rPr>
      </w:pPr>
      <w:r w:rsidRPr="00B16D8D">
        <w:rPr>
          <w:b/>
        </w:rPr>
        <w:lastRenderedPageBreak/>
        <w:t xml:space="preserve">PENGGUNA </w:t>
      </w:r>
      <w:r w:rsidR="00581C20" w:rsidRPr="00B16D8D">
        <w:rPr>
          <w:b/>
        </w:rPr>
        <w:t>PENTADBIR</w:t>
      </w:r>
    </w:p>
    <w:p w14:paraId="70DEC56C" w14:textId="6A6D5D23" w:rsidR="00EC5FA1" w:rsidRPr="00242380" w:rsidRDefault="000B74D5" w:rsidP="00EC5FA1">
      <w:pPr>
        <w:outlineLvl w:val="0"/>
        <w:rPr>
          <w:b/>
        </w:rPr>
      </w:pPr>
      <w:r>
        <w:rPr>
          <w:b/>
        </w:rPr>
        <w:t>1.</w:t>
      </w:r>
      <w:r w:rsidR="00EC5FA1">
        <w:rPr>
          <w:b/>
        </w:rPr>
        <w:t>Meluluskan/Menolak Permohonan Akses Daripada Pengguna Keatas Kandungan Tertentu</w:t>
      </w:r>
    </w:p>
    <w:p w14:paraId="3D47D271" w14:textId="77777777" w:rsidR="00EC5FA1" w:rsidRDefault="00EC5FA1" w:rsidP="00EC5FA1">
      <w:pPr>
        <w:jc w:val="center"/>
        <w:outlineLvl w:val="0"/>
        <w:rPr>
          <w:b/>
          <w:sz w:val="36"/>
        </w:rPr>
      </w:pP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DACD03" wp14:editId="3CF7BBD0">
                <wp:simplePos x="0" y="0"/>
                <wp:positionH relativeFrom="column">
                  <wp:posOffset>-228600</wp:posOffset>
                </wp:positionH>
                <wp:positionV relativeFrom="paragraph">
                  <wp:posOffset>730885</wp:posOffset>
                </wp:positionV>
                <wp:extent cx="914400" cy="457200"/>
                <wp:effectExtent l="0" t="0" r="25400" b="2540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-17.95pt;margin-top:57.55pt;width:1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" filled="f" strokecolor="red" strokeweight="2.25pt"/>
            </w:pict>
          </mc:Fallback>
        </mc:AlternateContent>
      </w: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ECFE98" wp14:editId="4CEFD380">
                <wp:simplePos x="0" y="0"/>
                <wp:positionH relativeFrom="column">
                  <wp:posOffset>5029200</wp:posOffset>
                </wp:positionH>
                <wp:positionV relativeFrom="paragraph">
                  <wp:posOffset>959485</wp:posOffset>
                </wp:positionV>
                <wp:extent cx="685800" cy="1828800"/>
                <wp:effectExtent l="0" t="0" r="25400" b="2540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396pt;margin-top:75.55pt;width:5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b/>
          <w:noProof/>
          <w:sz w:val="36"/>
          <w:lang w:val="en-US"/>
        </w:rPr>
        <w:drawing>
          <wp:inline distT="0" distB="0" distL="0" distR="0" wp14:anchorId="2791BDE0" wp14:editId="1D2E1531">
            <wp:extent cx="5930900" cy="2976880"/>
            <wp:effectExtent l="0" t="0" r="12700" b="0"/>
            <wp:docPr id="203" name="Picture 3" descr="MacPro SSD:Users:mshafiqy:Desktop:Screenshots:Screen Shot 2016-08-16 at 11.30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Pro SSD:Users:mshafiqy:Desktop:Screenshots:Screen Shot 2016-08-16 at 11.30.18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1AD6" w14:textId="77777777" w:rsidR="00EC5FA1" w:rsidRDefault="00EC5FA1" w:rsidP="00EC5FA1">
      <w:pPr>
        <w:outlineLvl w:val="0"/>
      </w:pPr>
    </w:p>
    <w:p w14:paraId="334F38CB" w14:textId="77777777" w:rsidR="00EC5FA1" w:rsidRPr="009846CC" w:rsidRDefault="00EC5FA1" w:rsidP="00EC5FA1">
      <w:pPr>
        <w:outlineLvl w:val="0"/>
        <w:rPr>
          <w:b/>
        </w:rPr>
      </w:pPr>
      <w:r w:rsidRPr="009846CC">
        <w:rPr>
          <w:b/>
        </w:rPr>
        <w:t>Kebenaran Untuk Mengakses Kandungan Sehingga Tamat Tempoh</w:t>
      </w:r>
    </w:p>
    <w:p w14:paraId="01428E4E" w14:textId="77777777" w:rsidR="00EC5FA1" w:rsidRDefault="00EC5FA1" w:rsidP="00EC5FA1">
      <w:pPr>
        <w:outlineLvl w:val="0"/>
      </w:pP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EFB1F9" wp14:editId="058B67A4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</wp:posOffset>
                </wp:positionV>
                <wp:extent cx="1143000" cy="457200"/>
                <wp:effectExtent l="0" t="0" r="25400" b="2540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5in;margin-top:12.4pt;width:90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013AB4F" wp14:editId="1D9FE066">
            <wp:extent cx="5727700" cy="614680"/>
            <wp:effectExtent l="0" t="0" r="12700" b="0"/>
            <wp:docPr id="232" name="Picture 4" descr="MacPro SSD:Users:mshafiqy:Desktop:Screenshots:Screen Shot 2016-08-16 at 11.5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Pro SSD:Users:mshafiqy:Desktop:Screenshots:Screen Shot 2016-08-16 at 11.54.13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EF8B" w14:textId="77777777" w:rsidR="00EC5FA1" w:rsidRDefault="00EC5FA1" w:rsidP="00EC5FA1">
      <w:pPr>
        <w:outlineLvl w:val="0"/>
      </w:pPr>
    </w:p>
    <w:p w14:paraId="3169A1C8" w14:textId="740962AE" w:rsidR="00EC5FA1" w:rsidRDefault="00EC5FA1" w:rsidP="00EC5FA1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Langkah-langkah</w:t>
      </w:r>
    </w:p>
    <w:p w14:paraId="3936528B" w14:textId="77777777" w:rsidR="00EC5FA1" w:rsidRDefault="00EC5FA1" w:rsidP="00EC5FA1">
      <w:pPr>
        <w:outlineLvl w:val="0"/>
        <w:rPr>
          <w:b/>
          <w:sz w:val="24"/>
          <w:szCs w:val="24"/>
        </w:rPr>
      </w:pPr>
    </w:p>
    <w:p w14:paraId="271B924B" w14:textId="35E039FC" w:rsidR="00EC5FA1" w:rsidRPr="00E32D3F" w:rsidRDefault="00E32D3F" w:rsidP="00E32D3F">
      <w:pPr>
        <w:pStyle w:val="ListParagraph"/>
        <w:numPr>
          <w:ilvl w:val="0"/>
          <w:numId w:val="31"/>
        </w:numPr>
      </w:pPr>
      <w:r>
        <w:t xml:space="preserve">Pentadbir klik  menu </w:t>
      </w:r>
      <w:r w:rsidRPr="00F31B33">
        <w:rPr>
          <w:b/>
        </w:rPr>
        <w:t>EKMC Request</w:t>
      </w:r>
    </w:p>
    <w:p w14:paraId="0802DBF6" w14:textId="621E4E6D" w:rsidR="009576EF" w:rsidRPr="00E32D3F" w:rsidRDefault="00E32D3F" w:rsidP="00E32D3F">
      <w:pPr>
        <w:pStyle w:val="ListParagraph"/>
        <w:numPr>
          <w:ilvl w:val="0"/>
          <w:numId w:val="31"/>
        </w:numPr>
      </w:pPr>
      <w:r>
        <w:t xml:space="preserve">Untuk meluluskan permohonan,Pentadbir akan Klik pada </w:t>
      </w:r>
      <w:r w:rsidRPr="00E32D3F">
        <w:rPr>
          <w:b/>
        </w:rPr>
        <w:t>Approv</w:t>
      </w:r>
      <w:r>
        <w:rPr>
          <w:b/>
        </w:rPr>
        <w:t>e</w:t>
      </w:r>
      <w:r>
        <w:rPr>
          <w:b/>
        </w:rPr>
        <w:br/>
      </w:r>
      <w:r>
        <w:rPr>
          <w:b/>
        </w:rPr>
        <w:br/>
      </w:r>
      <w:r w:rsidR="009576EF">
        <w:t xml:space="preserve">ATAU </w:t>
      </w:r>
      <w:r w:rsidR="009576EF">
        <w:br/>
      </w:r>
    </w:p>
    <w:p w14:paraId="2E0878A7" w14:textId="7BDC7C4D" w:rsidR="00E32D3F" w:rsidRPr="00E32D3F" w:rsidRDefault="00E32D3F" w:rsidP="00E32D3F">
      <w:pPr>
        <w:pStyle w:val="ListParagraph"/>
        <w:numPr>
          <w:ilvl w:val="0"/>
          <w:numId w:val="31"/>
        </w:numPr>
        <w:sectPr w:rsidR="00E32D3F" w:rsidRPr="00E32D3F" w:rsidSect="00580325">
          <w:pgSz w:w="11906" w:h="16838"/>
          <w:pgMar w:top="568" w:right="1440" w:bottom="1134" w:left="1440" w:header="708" w:footer="708" w:gutter="0"/>
          <w:pgNumType w:start="1"/>
          <w:cols w:space="708"/>
          <w:docGrid w:linePitch="360"/>
        </w:sectPr>
      </w:pPr>
      <w:r>
        <w:t xml:space="preserve">Untuk menolak permohonan, Pentadbir akan Klik pada </w:t>
      </w:r>
      <w:r w:rsidRPr="00E068EE">
        <w:rPr>
          <w:b/>
        </w:rPr>
        <w:t>Reject</w:t>
      </w:r>
    </w:p>
    <w:p w14:paraId="00CB1D8B" w14:textId="5FBD3081" w:rsidR="00EC5FA1" w:rsidRPr="00E16EDC" w:rsidRDefault="000A1DBC" w:rsidP="00EC5FA1">
      <w:pPr>
        <w:outlineLvl w:val="0"/>
      </w:pPr>
      <w:r>
        <w:rPr>
          <w:b/>
        </w:rPr>
        <w:lastRenderedPageBreak/>
        <w:t>2.</w:t>
      </w:r>
      <w:r w:rsidR="00EC5FA1">
        <w:rPr>
          <w:b/>
        </w:rPr>
        <w:t>Mengesahkan &amp; Mengepos</w:t>
      </w:r>
      <w:r w:rsidR="00EC5FA1" w:rsidRPr="000B14B1">
        <w:rPr>
          <w:b/>
        </w:rPr>
        <w:t xml:space="preserve"> Kandungan</w:t>
      </w:r>
    </w:p>
    <w:p w14:paraId="0B390EA7" w14:textId="77777777" w:rsidR="00EC5FA1" w:rsidRDefault="00EC5FA1" w:rsidP="00EC5FA1"/>
    <w:p w14:paraId="26F3D624" w14:textId="77777777" w:rsidR="00EC5FA1" w:rsidRDefault="00EC5FA1" w:rsidP="00EC5FA1">
      <w:r>
        <w:t>Pilih Kandungan</w:t>
      </w:r>
    </w:p>
    <w:p w14:paraId="736AEE44" w14:textId="77777777" w:rsidR="00EC5FA1" w:rsidRDefault="00EC5FA1" w:rsidP="00EC5FA1"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44793" wp14:editId="4A1ABEF9">
                <wp:simplePos x="0" y="0"/>
                <wp:positionH relativeFrom="column">
                  <wp:posOffset>800100</wp:posOffset>
                </wp:positionH>
                <wp:positionV relativeFrom="paragraph">
                  <wp:posOffset>1029335</wp:posOffset>
                </wp:positionV>
                <wp:extent cx="685800" cy="800100"/>
                <wp:effectExtent l="0" t="0" r="254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63pt;margin-top:81.05pt;width:54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" filled="f" strokecolor="red" strokeweight="2.25pt"/>
            </w:pict>
          </mc:Fallback>
        </mc:AlternateContent>
      </w: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1D37DC" wp14:editId="1EF4F83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85800" cy="800100"/>
                <wp:effectExtent l="0" t="0" r="25400" b="381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0;margin-top:.05pt;width:54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6E35B94" wp14:editId="4B3D116F">
            <wp:extent cx="5727700" cy="1663700"/>
            <wp:effectExtent l="0" t="0" r="12700" b="12700"/>
            <wp:docPr id="8" name="Picture 1" descr="MacPro SSD:Users:mshafiqy:Desktop:Screenshots:Screen Shot 2016-07-24 at 9.5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Pro SSD:Users:mshafiqy:Desktop:Screenshots:Screen Shot 2016-07-24 at 9.55.56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9E53" w14:textId="77777777" w:rsidR="00EC5FA1" w:rsidRDefault="00EC5FA1" w:rsidP="00EC5FA1"/>
    <w:p w14:paraId="051DC2E1" w14:textId="77777777" w:rsidR="00EC5FA1" w:rsidRDefault="00EC5FA1" w:rsidP="00EC5FA1"/>
    <w:p w14:paraId="61C9D45A" w14:textId="77777777" w:rsidR="00EC5FA1" w:rsidRPr="001B1C03" w:rsidRDefault="00EC5FA1" w:rsidP="00EC5FA1">
      <w:pPr>
        <w:rPr>
          <w:b/>
        </w:rPr>
      </w:pPr>
      <w:r w:rsidRPr="001B1C03">
        <w:rPr>
          <w:b/>
        </w:rPr>
        <w:t>Edit Kandungan</w:t>
      </w:r>
    </w:p>
    <w:p w14:paraId="16E47DC1" w14:textId="77777777" w:rsidR="00EC5FA1" w:rsidRDefault="00EC5FA1" w:rsidP="00EC5FA1"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2B2E8" wp14:editId="2E26311E">
                <wp:simplePos x="0" y="0"/>
                <wp:positionH relativeFrom="column">
                  <wp:posOffset>5029200</wp:posOffset>
                </wp:positionH>
                <wp:positionV relativeFrom="paragraph">
                  <wp:posOffset>1238250</wp:posOffset>
                </wp:positionV>
                <wp:extent cx="685800" cy="800100"/>
                <wp:effectExtent l="0" t="0" r="25400" b="38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96pt;margin-top:97.5pt;width:54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" filled="f" strokecolor="red" strokeweight="2.25pt"/>
            </w:pict>
          </mc:Fallback>
        </mc:AlternateContent>
      </w:r>
      <w:r w:rsidRPr="004D071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3726A4" wp14:editId="00D21F49">
                <wp:simplePos x="0" y="0"/>
                <wp:positionH relativeFrom="column">
                  <wp:posOffset>685800</wp:posOffset>
                </wp:positionH>
                <wp:positionV relativeFrom="paragraph">
                  <wp:posOffset>1695450</wp:posOffset>
                </wp:positionV>
                <wp:extent cx="685800" cy="800100"/>
                <wp:effectExtent l="0" t="0" r="25400" b="381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4pt;margin-top:133.5pt;width:54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806EA1C" wp14:editId="5C4FE0F1">
            <wp:extent cx="5727700" cy="2265680"/>
            <wp:effectExtent l="0" t="0" r="12700" b="0"/>
            <wp:docPr id="10" name="Picture 2" descr="MacPro SSD:Users:mshafiqy:Desktop:Screenshots:ak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Pro SSD:Users:mshafiqy:Desktop:Screenshots:akses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0EA8" w14:textId="77777777" w:rsidR="00EC5FA1" w:rsidRDefault="00EC5FA1" w:rsidP="00EC5FA1"/>
    <w:p w14:paraId="1474300E" w14:textId="7DC90D3D" w:rsidR="00EC5FA1" w:rsidRDefault="00EC5FA1" w:rsidP="00EC5FA1">
      <w:r>
        <w:t>Langkah-langkah</w:t>
      </w:r>
    </w:p>
    <w:p w14:paraId="1E649709" w14:textId="131E8A0F" w:rsidR="000E71C5" w:rsidRDefault="000E71C5" w:rsidP="000E71C5">
      <w:pPr>
        <w:pStyle w:val="ListParagraph"/>
        <w:numPr>
          <w:ilvl w:val="0"/>
          <w:numId w:val="32"/>
        </w:numPr>
      </w:pPr>
      <w:r>
        <w:t>Pentadbir klik pada Digital Content/Newspaper/EIA/Form,Pilih All Items</w:t>
      </w:r>
    </w:p>
    <w:p w14:paraId="5B57FFFF" w14:textId="6AADC2B9" w:rsidR="000E71C5" w:rsidRPr="000E71C5" w:rsidRDefault="000E71C5" w:rsidP="000E71C5">
      <w:pPr>
        <w:pStyle w:val="ListParagraph"/>
        <w:numPr>
          <w:ilvl w:val="0"/>
          <w:numId w:val="32"/>
        </w:numPr>
      </w:pPr>
      <w:r>
        <w:t xml:space="preserve">Pilih tajuk yang hendak dikemaskini daripada senarai.Klik </w:t>
      </w:r>
      <w:r w:rsidRPr="000E71C5">
        <w:rPr>
          <w:b/>
        </w:rPr>
        <w:t>Edit</w:t>
      </w:r>
    </w:p>
    <w:p w14:paraId="54081619" w14:textId="77777777" w:rsidR="001472A4" w:rsidRDefault="000E71C5" w:rsidP="001472A4">
      <w:pPr>
        <w:pStyle w:val="ListParagraph"/>
        <w:numPr>
          <w:ilvl w:val="0"/>
          <w:numId w:val="32"/>
        </w:numPr>
      </w:pPr>
      <w:r>
        <w:t xml:space="preserve">Tandakan pada kotak di seksyen </w:t>
      </w:r>
      <w:r w:rsidRPr="00C65BE5">
        <w:rPr>
          <w:b/>
        </w:rPr>
        <w:t>Access</w:t>
      </w:r>
      <w:r>
        <w:rPr>
          <w:b/>
        </w:rPr>
        <w:t xml:space="preserve"> </w:t>
      </w:r>
      <w:r>
        <w:t>untuk menetapkan pengguna yang boleh membuat capaian kandungan</w:t>
      </w:r>
    </w:p>
    <w:p w14:paraId="42FCF1CE" w14:textId="2B97531D" w:rsidR="001472A4" w:rsidRDefault="000E71C5" w:rsidP="002E5AE1">
      <w:pPr>
        <w:pStyle w:val="ListParagraph"/>
        <w:numPr>
          <w:ilvl w:val="0"/>
          <w:numId w:val="32"/>
        </w:numPr>
        <w:ind w:left="284" w:firstLine="76"/>
      </w:pPr>
      <w:r>
        <w:t xml:space="preserve">Klik butang </w:t>
      </w:r>
      <w:r w:rsidRPr="001472A4">
        <w:rPr>
          <w:b/>
        </w:rPr>
        <w:t>Publish</w:t>
      </w:r>
      <w:r w:rsidR="001472A4" w:rsidRPr="001472A4">
        <w:rPr>
          <w:b/>
        </w:rPr>
        <w:br/>
      </w:r>
      <w:r w:rsidR="001472A4">
        <w:br/>
      </w:r>
      <w:r w:rsidR="001472A4">
        <w:br/>
      </w:r>
      <w:r w:rsidR="001472A4">
        <w:br/>
      </w:r>
      <w:r w:rsidR="00753DDC">
        <w:br/>
      </w:r>
      <w:r w:rsidR="00753DDC">
        <w:br/>
      </w:r>
      <w:r w:rsidR="008E1F8E">
        <w:br/>
      </w:r>
      <w:r w:rsidR="008E1F8E">
        <w:br/>
      </w:r>
      <w:r w:rsidR="00FE4284">
        <w:br/>
      </w:r>
      <w:r w:rsidR="00FE4284">
        <w:br/>
      </w:r>
      <w:r w:rsidR="00FE4284" w:rsidRPr="00FE4284">
        <w:rPr>
          <w:b/>
        </w:rPr>
        <w:lastRenderedPageBreak/>
        <w:t>3.</w:t>
      </w:r>
      <w:r w:rsidR="008E1F8E" w:rsidRPr="00FE4284">
        <w:rPr>
          <w:b/>
        </w:rPr>
        <w:t>Menjana laporan</w:t>
      </w:r>
      <w:r w:rsidR="00753DDC" w:rsidRPr="00FE4284">
        <w:rPr>
          <w:b/>
        </w:rPr>
        <w:br/>
      </w:r>
      <w:r w:rsidR="00753DDC">
        <w:br/>
      </w:r>
      <w:r w:rsidR="00753DDC">
        <w:rPr>
          <w:b/>
          <w:noProof/>
          <w:sz w:val="36"/>
          <w:lang w:val="en-US"/>
        </w:rPr>
        <w:drawing>
          <wp:inline distT="0" distB="0" distL="0" distR="0" wp14:anchorId="2C295779" wp14:editId="6AEA7435">
            <wp:extent cx="5730875" cy="2030430"/>
            <wp:effectExtent l="0" t="0" r="9525" b="1905"/>
            <wp:docPr id="239" name="Picture 5" descr="MacPro SSD:Users:mshafiqy:Desktop:Screenshots:Screen Shot 2016-08-16 at 12.0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Pro SSD:Users:mshafiqy:Desktop:Screenshots:Screen Shot 2016-08-16 at 12.05.15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DDC">
        <w:br/>
      </w:r>
      <w:r w:rsidR="00753DDC">
        <w:br/>
      </w:r>
      <w:r w:rsidR="001472A4">
        <w:br/>
      </w:r>
      <w:r w:rsidR="00753DDC">
        <w:t>Pilih Jenis Laporan</w:t>
      </w:r>
      <w:r w:rsidR="001472A4">
        <w:br/>
      </w:r>
      <w:r w:rsidR="00753DDC">
        <w:rPr>
          <w:b/>
          <w:noProof/>
          <w:sz w:val="36"/>
          <w:lang w:val="en-US"/>
        </w:rPr>
        <w:drawing>
          <wp:inline distT="0" distB="0" distL="0" distR="0" wp14:anchorId="0CA9E7B9" wp14:editId="00C58240">
            <wp:extent cx="5727274" cy="1666982"/>
            <wp:effectExtent l="0" t="0" r="0" b="9525"/>
            <wp:docPr id="241" name="Picture 6" descr="MacPro SSD:Users:mshafiqy:Desktop:Screenshots:Screen Shot 2016-08-16 at 12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Pro SSD:Users:mshafiqy:Desktop:Screenshots:Screen Shot 2016-08-16 at 12.06.23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3C8C" w14:textId="1A3DF551" w:rsidR="00FC7A0B" w:rsidRDefault="00A274D7" w:rsidP="00581C20">
      <w:r>
        <w:t>Contoh</w:t>
      </w:r>
    </w:p>
    <w:p w14:paraId="0D4B83B4" w14:textId="2A00BCA5" w:rsidR="00FC7A0B" w:rsidRDefault="00342578" w:rsidP="00581C20">
      <w:r>
        <w:rPr>
          <w:b/>
          <w:noProof/>
          <w:sz w:val="36"/>
          <w:lang w:val="en-US"/>
        </w:rPr>
        <w:drawing>
          <wp:inline distT="0" distB="0" distL="0" distR="0" wp14:anchorId="7951D656" wp14:editId="53D4FB8A">
            <wp:extent cx="3886200" cy="1238036"/>
            <wp:effectExtent l="0" t="0" r="0" b="6985"/>
            <wp:docPr id="249" name="Picture 7" descr="MacPro SSD:Users:mshafiqy:Desktop:Screenshots:Screen Shot 2016-08-16 at 12.2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Pro SSD:Users:mshafiqy:Desktop:Screenshots:Screen Shot 2016-08-16 at 12.28.07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3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F8A1" w14:textId="77777777" w:rsidR="00FC7A0B" w:rsidRDefault="00FC7A0B" w:rsidP="00581C20"/>
    <w:p w14:paraId="7238B3F0" w14:textId="5A77901B" w:rsidR="00581C20" w:rsidRPr="006C5600" w:rsidRDefault="00AE12CB" w:rsidP="00581C20">
      <w:pPr>
        <w:rPr>
          <w:b/>
        </w:rPr>
      </w:pPr>
      <w:r w:rsidRPr="006C5600">
        <w:rPr>
          <w:b/>
        </w:rPr>
        <w:t>Langkah-langkah :</w:t>
      </w:r>
    </w:p>
    <w:p w14:paraId="1943D60E" w14:textId="67829F6A" w:rsidR="00AE12CB" w:rsidRDefault="00AE12CB" w:rsidP="00AE12CB">
      <w:pPr>
        <w:pStyle w:val="ListParagraph"/>
        <w:numPr>
          <w:ilvl w:val="0"/>
          <w:numId w:val="33"/>
        </w:numPr>
      </w:pPr>
      <w:r>
        <w:t>Pentadbir kilk pada menu Laporan EKMC</w:t>
      </w:r>
    </w:p>
    <w:p w14:paraId="1034024B" w14:textId="39231DF6" w:rsidR="00AE12CB" w:rsidRDefault="00481E8D" w:rsidP="00AE12CB">
      <w:pPr>
        <w:pStyle w:val="ListParagraph"/>
        <w:numPr>
          <w:ilvl w:val="0"/>
          <w:numId w:val="33"/>
        </w:numPr>
      </w:pPr>
      <w:r>
        <w:t>Pilih jenis laporan</w:t>
      </w:r>
    </w:p>
    <w:p w14:paraId="4259311E" w14:textId="013F51EB" w:rsidR="00BB5B74" w:rsidRDefault="00BB5B74" w:rsidP="00AE12CB">
      <w:pPr>
        <w:pStyle w:val="ListParagraph"/>
        <w:numPr>
          <w:ilvl w:val="0"/>
          <w:numId w:val="33"/>
        </w:numPr>
      </w:pPr>
      <w:r>
        <w:t>Masukkan Input tarikh /  tahun laporan yang ingin dijana</w:t>
      </w:r>
    </w:p>
    <w:p w14:paraId="72BE152D" w14:textId="75364D81" w:rsidR="00BB5B74" w:rsidRPr="00581C20" w:rsidRDefault="00BB5B74" w:rsidP="00AE12CB">
      <w:pPr>
        <w:pStyle w:val="ListParagraph"/>
        <w:numPr>
          <w:ilvl w:val="0"/>
          <w:numId w:val="33"/>
        </w:numPr>
      </w:pPr>
      <w:r>
        <w:t>Klik Papar</w:t>
      </w:r>
    </w:p>
    <w:sectPr w:rsidR="00BB5B74" w:rsidRPr="00581C20" w:rsidSect="00580325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131D0" w14:textId="77777777" w:rsidR="00FE4284" w:rsidRDefault="00FE4284" w:rsidP="002A18F4">
      <w:pPr>
        <w:spacing w:after="0" w:line="240" w:lineRule="auto"/>
      </w:pPr>
      <w:r>
        <w:separator/>
      </w:r>
    </w:p>
  </w:endnote>
  <w:endnote w:type="continuationSeparator" w:id="0">
    <w:p w14:paraId="6A40F71A" w14:textId="77777777" w:rsidR="00FE4284" w:rsidRDefault="00FE4284" w:rsidP="002A1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4B229" w14:textId="77777777" w:rsidR="00FE4284" w:rsidRDefault="00FE4284" w:rsidP="005803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BE2E40" w14:textId="77777777" w:rsidR="00FE4284" w:rsidRDefault="00FE4284" w:rsidP="007E3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4E643" w14:textId="77777777" w:rsidR="00FE4284" w:rsidRDefault="00FE4284" w:rsidP="005803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5600">
      <w:rPr>
        <w:rStyle w:val="PageNumber"/>
        <w:noProof/>
      </w:rPr>
      <w:t>2</w:t>
    </w:r>
    <w:r>
      <w:rPr>
        <w:rStyle w:val="PageNumber"/>
      </w:rPr>
      <w:fldChar w:fldCharType="end"/>
    </w:r>
  </w:p>
  <w:p w14:paraId="5221DF0F" w14:textId="77777777" w:rsidR="00FE4284" w:rsidRDefault="00FE4284" w:rsidP="007E3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A738A" w14:textId="77777777" w:rsidR="00FE4284" w:rsidRDefault="00FE4284" w:rsidP="002A18F4">
      <w:pPr>
        <w:spacing w:after="0" w:line="240" w:lineRule="auto"/>
      </w:pPr>
      <w:r>
        <w:separator/>
      </w:r>
    </w:p>
  </w:footnote>
  <w:footnote w:type="continuationSeparator" w:id="0">
    <w:p w14:paraId="57930A3C" w14:textId="77777777" w:rsidR="00FE4284" w:rsidRDefault="00FE4284" w:rsidP="002A1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0F9A"/>
    <w:multiLevelType w:val="hybridMultilevel"/>
    <w:tmpl w:val="79C030C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8341EE"/>
    <w:multiLevelType w:val="hybridMultilevel"/>
    <w:tmpl w:val="04BC1052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246F9A"/>
    <w:multiLevelType w:val="hybridMultilevel"/>
    <w:tmpl w:val="5900F1E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FF3E98"/>
    <w:multiLevelType w:val="hybridMultilevel"/>
    <w:tmpl w:val="E4588DC4"/>
    <w:lvl w:ilvl="0" w:tplc="44090019">
      <w:start w:val="1"/>
      <w:numFmt w:val="low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AAE61C2"/>
    <w:multiLevelType w:val="hybridMultilevel"/>
    <w:tmpl w:val="C5DC1760"/>
    <w:lvl w:ilvl="0" w:tplc="120EF8B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747FE"/>
    <w:multiLevelType w:val="hybridMultilevel"/>
    <w:tmpl w:val="E9EA506C"/>
    <w:lvl w:ilvl="0" w:tplc="44090019">
      <w:start w:val="1"/>
      <w:numFmt w:val="low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4025058"/>
    <w:multiLevelType w:val="hybridMultilevel"/>
    <w:tmpl w:val="F1A025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020F"/>
    <w:multiLevelType w:val="multilevel"/>
    <w:tmpl w:val="0A640B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59B0249"/>
    <w:multiLevelType w:val="hybridMultilevel"/>
    <w:tmpl w:val="1EE825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B03C14"/>
    <w:multiLevelType w:val="hybridMultilevel"/>
    <w:tmpl w:val="C5DC1760"/>
    <w:lvl w:ilvl="0" w:tplc="120EF8B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A1338"/>
    <w:multiLevelType w:val="hybridMultilevel"/>
    <w:tmpl w:val="E5C66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D077F"/>
    <w:multiLevelType w:val="hybridMultilevel"/>
    <w:tmpl w:val="937CA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126C08"/>
    <w:multiLevelType w:val="hybridMultilevel"/>
    <w:tmpl w:val="7F36BA1A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185C27"/>
    <w:multiLevelType w:val="hybridMultilevel"/>
    <w:tmpl w:val="A57AC0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16232"/>
    <w:multiLevelType w:val="hybridMultilevel"/>
    <w:tmpl w:val="C5DC1760"/>
    <w:lvl w:ilvl="0" w:tplc="120EF8B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6E7FC4"/>
    <w:multiLevelType w:val="hybridMultilevel"/>
    <w:tmpl w:val="EC38B912"/>
    <w:lvl w:ilvl="0" w:tplc="E320CE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009A8"/>
    <w:multiLevelType w:val="hybridMultilevel"/>
    <w:tmpl w:val="0A640BFA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3A13A9"/>
    <w:multiLevelType w:val="hybridMultilevel"/>
    <w:tmpl w:val="EC38B912"/>
    <w:lvl w:ilvl="0" w:tplc="E320CE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611E1"/>
    <w:multiLevelType w:val="hybridMultilevel"/>
    <w:tmpl w:val="D528FFB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8577C"/>
    <w:multiLevelType w:val="hybridMultilevel"/>
    <w:tmpl w:val="13CCBD42"/>
    <w:lvl w:ilvl="0" w:tplc="3954C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B0E1C9D"/>
    <w:multiLevelType w:val="hybridMultilevel"/>
    <w:tmpl w:val="E0D62A40"/>
    <w:lvl w:ilvl="0" w:tplc="44090011">
      <w:start w:val="1"/>
      <w:numFmt w:val="decimal"/>
      <w:lvlText w:val="%1)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207C18"/>
    <w:multiLevelType w:val="hybridMultilevel"/>
    <w:tmpl w:val="D2CED0D6"/>
    <w:lvl w:ilvl="0" w:tplc="3954CAA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E5C71FC"/>
    <w:multiLevelType w:val="hybridMultilevel"/>
    <w:tmpl w:val="E50A63D0"/>
    <w:lvl w:ilvl="0" w:tplc="44090019">
      <w:start w:val="1"/>
      <w:numFmt w:val="low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51C9651F"/>
    <w:multiLevelType w:val="hybridMultilevel"/>
    <w:tmpl w:val="E4588DC4"/>
    <w:lvl w:ilvl="0" w:tplc="44090019">
      <w:start w:val="1"/>
      <w:numFmt w:val="low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57A7760A"/>
    <w:multiLevelType w:val="hybridMultilevel"/>
    <w:tmpl w:val="04BC1052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8755C65"/>
    <w:multiLevelType w:val="hybridMultilevel"/>
    <w:tmpl w:val="A70C1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1B32FF"/>
    <w:multiLevelType w:val="hybridMultilevel"/>
    <w:tmpl w:val="937CA6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B6151A4"/>
    <w:multiLevelType w:val="hybridMultilevel"/>
    <w:tmpl w:val="844CFAD0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B15438E"/>
    <w:multiLevelType w:val="hybridMultilevel"/>
    <w:tmpl w:val="E0D62A40"/>
    <w:lvl w:ilvl="0" w:tplc="44090011">
      <w:start w:val="1"/>
      <w:numFmt w:val="decimal"/>
      <w:lvlText w:val="%1)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37823EE"/>
    <w:multiLevelType w:val="hybridMultilevel"/>
    <w:tmpl w:val="B54CCF2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E2F16"/>
    <w:multiLevelType w:val="hybridMultilevel"/>
    <w:tmpl w:val="7448882A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6112A96"/>
    <w:multiLevelType w:val="hybridMultilevel"/>
    <w:tmpl w:val="6DAAA0D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8C0304"/>
    <w:multiLevelType w:val="hybridMultilevel"/>
    <w:tmpl w:val="B71AE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7"/>
  </w:num>
  <w:num w:numId="4">
    <w:abstractNumId w:val="5"/>
  </w:num>
  <w:num w:numId="5">
    <w:abstractNumId w:val="21"/>
  </w:num>
  <w:num w:numId="6">
    <w:abstractNumId w:val="19"/>
  </w:num>
  <w:num w:numId="7">
    <w:abstractNumId w:val="16"/>
  </w:num>
  <w:num w:numId="8">
    <w:abstractNumId w:val="22"/>
  </w:num>
  <w:num w:numId="9">
    <w:abstractNumId w:val="12"/>
  </w:num>
  <w:num w:numId="10">
    <w:abstractNumId w:val="23"/>
  </w:num>
  <w:num w:numId="11">
    <w:abstractNumId w:val="3"/>
  </w:num>
  <w:num w:numId="12">
    <w:abstractNumId w:val="24"/>
  </w:num>
  <w:num w:numId="13">
    <w:abstractNumId w:val="30"/>
  </w:num>
  <w:num w:numId="14">
    <w:abstractNumId w:val="7"/>
  </w:num>
  <w:num w:numId="15">
    <w:abstractNumId w:val="26"/>
  </w:num>
  <w:num w:numId="16">
    <w:abstractNumId w:val="11"/>
  </w:num>
  <w:num w:numId="17">
    <w:abstractNumId w:val="2"/>
  </w:num>
  <w:num w:numId="18">
    <w:abstractNumId w:val="0"/>
  </w:num>
  <w:num w:numId="19">
    <w:abstractNumId w:val="20"/>
  </w:num>
  <w:num w:numId="20">
    <w:abstractNumId w:val="31"/>
  </w:num>
  <w:num w:numId="21">
    <w:abstractNumId w:val="28"/>
  </w:num>
  <w:num w:numId="22">
    <w:abstractNumId w:val="4"/>
  </w:num>
  <w:num w:numId="23">
    <w:abstractNumId w:val="14"/>
  </w:num>
  <w:num w:numId="24">
    <w:abstractNumId w:val="13"/>
  </w:num>
  <w:num w:numId="25">
    <w:abstractNumId w:val="9"/>
  </w:num>
  <w:num w:numId="26">
    <w:abstractNumId w:val="18"/>
  </w:num>
  <w:num w:numId="27">
    <w:abstractNumId w:val="29"/>
  </w:num>
  <w:num w:numId="28">
    <w:abstractNumId w:val="32"/>
  </w:num>
  <w:num w:numId="29">
    <w:abstractNumId w:val="17"/>
  </w:num>
  <w:num w:numId="30">
    <w:abstractNumId w:val="25"/>
  </w:num>
  <w:num w:numId="31">
    <w:abstractNumId w:val="15"/>
  </w:num>
  <w:num w:numId="32">
    <w:abstractNumId w:val="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FC9"/>
    <w:rsid w:val="00002044"/>
    <w:rsid w:val="00004BDE"/>
    <w:rsid w:val="00005C8C"/>
    <w:rsid w:val="00015981"/>
    <w:rsid w:val="00022FCE"/>
    <w:rsid w:val="00023F54"/>
    <w:rsid w:val="000246B3"/>
    <w:rsid w:val="0003057C"/>
    <w:rsid w:val="000308E8"/>
    <w:rsid w:val="000320F3"/>
    <w:rsid w:val="00032C4E"/>
    <w:rsid w:val="00036B0F"/>
    <w:rsid w:val="000424F9"/>
    <w:rsid w:val="00042BC6"/>
    <w:rsid w:val="00044CA0"/>
    <w:rsid w:val="00045553"/>
    <w:rsid w:val="0004766F"/>
    <w:rsid w:val="000501C2"/>
    <w:rsid w:val="0005734B"/>
    <w:rsid w:val="00060149"/>
    <w:rsid w:val="000601B1"/>
    <w:rsid w:val="00060A4C"/>
    <w:rsid w:val="0007048B"/>
    <w:rsid w:val="000714C1"/>
    <w:rsid w:val="00073BAF"/>
    <w:rsid w:val="00074307"/>
    <w:rsid w:val="00077869"/>
    <w:rsid w:val="00081C4B"/>
    <w:rsid w:val="00093B35"/>
    <w:rsid w:val="00097EBB"/>
    <w:rsid w:val="000A0502"/>
    <w:rsid w:val="000A15C3"/>
    <w:rsid w:val="000A1DBC"/>
    <w:rsid w:val="000A5AE1"/>
    <w:rsid w:val="000B13E2"/>
    <w:rsid w:val="000B4BE1"/>
    <w:rsid w:val="000B74D5"/>
    <w:rsid w:val="000C3C86"/>
    <w:rsid w:val="000C5FA1"/>
    <w:rsid w:val="000C6471"/>
    <w:rsid w:val="000D3335"/>
    <w:rsid w:val="000D78AF"/>
    <w:rsid w:val="000E0779"/>
    <w:rsid w:val="000E71C5"/>
    <w:rsid w:val="000F1487"/>
    <w:rsid w:val="000F1BD3"/>
    <w:rsid w:val="000F2985"/>
    <w:rsid w:val="000F363D"/>
    <w:rsid w:val="000F5A5B"/>
    <w:rsid w:val="000F5ED4"/>
    <w:rsid w:val="000F747A"/>
    <w:rsid w:val="0010097D"/>
    <w:rsid w:val="00104C47"/>
    <w:rsid w:val="00104FB3"/>
    <w:rsid w:val="00107843"/>
    <w:rsid w:val="00121569"/>
    <w:rsid w:val="001215D2"/>
    <w:rsid w:val="0012499E"/>
    <w:rsid w:val="001258F4"/>
    <w:rsid w:val="00133483"/>
    <w:rsid w:val="00136C2E"/>
    <w:rsid w:val="001401A6"/>
    <w:rsid w:val="00141A5E"/>
    <w:rsid w:val="0014573A"/>
    <w:rsid w:val="001472A4"/>
    <w:rsid w:val="0015379A"/>
    <w:rsid w:val="00157055"/>
    <w:rsid w:val="00164CDE"/>
    <w:rsid w:val="00164F3A"/>
    <w:rsid w:val="00165717"/>
    <w:rsid w:val="0016645B"/>
    <w:rsid w:val="0016668D"/>
    <w:rsid w:val="001841CD"/>
    <w:rsid w:val="001852F8"/>
    <w:rsid w:val="00197214"/>
    <w:rsid w:val="001A4F28"/>
    <w:rsid w:val="001A50B5"/>
    <w:rsid w:val="001A5255"/>
    <w:rsid w:val="001A661E"/>
    <w:rsid w:val="001B19C7"/>
    <w:rsid w:val="001B1E57"/>
    <w:rsid w:val="001B6C99"/>
    <w:rsid w:val="001C0F1A"/>
    <w:rsid w:val="001C6095"/>
    <w:rsid w:val="001C6120"/>
    <w:rsid w:val="001C6371"/>
    <w:rsid w:val="001D261D"/>
    <w:rsid w:val="001D30F1"/>
    <w:rsid w:val="001D58FB"/>
    <w:rsid w:val="001D6652"/>
    <w:rsid w:val="001D76CC"/>
    <w:rsid w:val="001E1579"/>
    <w:rsid w:val="001E176F"/>
    <w:rsid w:val="001E4C22"/>
    <w:rsid w:val="001F0185"/>
    <w:rsid w:val="001F2100"/>
    <w:rsid w:val="001F449F"/>
    <w:rsid w:val="001F5A04"/>
    <w:rsid w:val="001F694C"/>
    <w:rsid w:val="00206451"/>
    <w:rsid w:val="002071DC"/>
    <w:rsid w:val="002114F6"/>
    <w:rsid w:val="00215FA6"/>
    <w:rsid w:val="00224A45"/>
    <w:rsid w:val="0023032F"/>
    <w:rsid w:val="00232C60"/>
    <w:rsid w:val="00241DF4"/>
    <w:rsid w:val="00243330"/>
    <w:rsid w:val="00252229"/>
    <w:rsid w:val="00252893"/>
    <w:rsid w:val="002540E7"/>
    <w:rsid w:val="00261D61"/>
    <w:rsid w:val="00261E83"/>
    <w:rsid w:val="00262125"/>
    <w:rsid w:val="00271AD8"/>
    <w:rsid w:val="002730E4"/>
    <w:rsid w:val="002753B6"/>
    <w:rsid w:val="00287459"/>
    <w:rsid w:val="00291253"/>
    <w:rsid w:val="002922D7"/>
    <w:rsid w:val="0029517D"/>
    <w:rsid w:val="0029793F"/>
    <w:rsid w:val="002A18F4"/>
    <w:rsid w:val="002A2747"/>
    <w:rsid w:val="002A3509"/>
    <w:rsid w:val="002B303C"/>
    <w:rsid w:val="002B311B"/>
    <w:rsid w:val="002B3A4F"/>
    <w:rsid w:val="002C1A74"/>
    <w:rsid w:val="002E1751"/>
    <w:rsid w:val="002E3D85"/>
    <w:rsid w:val="002E565B"/>
    <w:rsid w:val="002E56CD"/>
    <w:rsid w:val="002E5AE1"/>
    <w:rsid w:val="002F0746"/>
    <w:rsid w:val="002F17CE"/>
    <w:rsid w:val="002F4EF3"/>
    <w:rsid w:val="002F57B5"/>
    <w:rsid w:val="003048B5"/>
    <w:rsid w:val="00304A81"/>
    <w:rsid w:val="00305304"/>
    <w:rsid w:val="0030643C"/>
    <w:rsid w:val="00307293"/>
    <w:rsid w:val="00310ADD"/>
    <w:rsid w:val="00317830"/>
    <w:rsid w:val="0032688D"/>
    <w:rsid w:val="00326C0B"/>
    <w:rsid w:val="00330640"/>
    <w:rsid w:val="00336FE3"/>
    <w:rsid w:val="003408DA"/>
    <w:rsid w:val="003413B2"/>
    <w:rsid w:val="00341BA0"/>
    <w:rsid w:val="00342413"/>
    <w:rsid w:val="00342578"/>
    <w:rsid w:val="00343357"/>
    <w:rsid w:val="00351B69"/>
    <w:rsid w:val="00353B25"/>
    <w:rsid w:val="00357B47"/>
    <w:rsid w:val="00361C64"/>
    <w:rsid w:val="00362919"/>
    <w:rsid w:val="00364845"/>
    <w:rsid w:val="00365A4F"/>
    <w:rsid w:val="0037308D"/>
    <w:rsid w:val="0037344F"/>
    <w:rsid w:val="00374FC6"/>
    <w:rsid w:val="0037516E"/>
    <w:rsid w:val="003818C0"/>
    <w:rsid w:val="00391FF8"/>
    <w:rsid w:val="00392C33"/>
    <w:rsid w:val="00397226"/>
    <w:rsid w:val="00397FE6"/>
    <w:rsid w:val="003A5D85"/>
    <w:rsid w:val="003A6674"/>
    <w:rsid w:val="003B30FC"/>
    <w:rsid w:val="003B4F35"/>
    <w:rsid w:val="003B5F5B"/>
    <w:rsid w:val="003B7399"/>
    <w:rsid w:val="003C386D"/>
    <w:rsid w:val="003C50CF"/>
    <w:rsid w:val="003C6626"/>
    <w:rsid w:val="003C71A1"/>
    <w:rsid w:val="003D0532"/>
    <w:rsid w:val="003D4EB2"/>
    <w:rsid w:val="003D79FA"/>
    <w:rsid w:val="003E1375"/>
    <w:rsid w:val="003E2A3F"/>
    <w:rsid w:val="003E4753"/>
    <w:rsid w:val="003F02F5"/>
    <w:rsid w:val="003F3C68"/>
    <w:rsid w:val="00400B11"/>
    <w:rsid w:val="0040665B"/>
    <w:rsid w:val="00406DFC"/>
    <w:rsid w:val="004109F6"/>
    <w:rsid w:val="004145DB"/>
    <w:rsid w:val="00414A1D"/>
    <w:rsid w:val="00416130"/>
    <w:rsid w:val="00416EA6"/>
    <w:rsid w:val="00417577"/>
    <w:rsid w:val="00417965"/>
    <w:rsid w:val="00421EF2"/>
    <w:rsid w:val="004246D1"/>
    <w:rsid w:val="004267F9"/>
    <w:rsid w:val="00435672"/>
    <w:rsid w:val="004373FC"/>
    <w:rsid w:val="00445126"/>
    <w:rsid w:val="00453B27"/>
    <w:rsid w:val="004540ED"/>
    <w:rsid w:val="00457BB8"/>
    <w:rsid w:val="00460BD3"/>
    <w:rsid w:val="004722BB"/>
    <w:rsid w:val="00472C2A"/>
    <w:rsid w:val="0047435D"/>
    <w:rsid w:val="00481E8D"/>
    <w:rsid w:val="004841AC"/>
    <w:rsid w:val="004863D1"/>
    <w:rsid w:val="00486B22"/>
    <w:rsid w:val="004961E7"/>
    <w:rsid w:val="004A19BD"/>
    <w:rsid w:val="004B7828"/>
    <w:rsid w:val="004D17A8"/>
    <w:rsid w:val="004D4A44"/>
    <w:rsid w:val="004E1051"/>
    <w:rsid w:val="004E2976"/>
    <w:rsid w:val="004F0B32"/>
    <w:rsid w:val="004F377C"/>
    <w:rsid w:val="00500204"/>
    <w:rsid w:val="00500D4D"/>
    <w:rsid w:val="005014F3"/>
    <w:rsid w:val="00502E8E"/>
    <w:rsid w:val="005045E7"/>
    <w:rsid w:val="00510587"/>
    <w:rsid w:val="00510CC4"/>
    <w:rsid w:val="00511D7F"/>
    <w:rsid w:val="005143DC"/>
    <w:rsid w:val="00514580"/>
    <w:rsid w:val="00521B65"/>
    <w:rsid w:val="0052360B"/>
    <w:rsid w:val="0052407F"/>
    <w:rsid w:val="00525CBC"/>
    <w:rsid w:val="0052611E"/>
    <w:rsid w:val="00530230"/>
    <w:rsid w:val="005331C4"/>
    <w:rsid w:val="0053765A"/>
    <w:rsid w:val="00540B1F"/>
    <w:rsid w:val="005462A4"/>
    <w:rsid w:val="00551D54"/>
    <w:rsid w:val="005577E5"/>
    <w:rsid w:val="00557BAD"/>
    <w:rsid w:val="0056049E"/>
    <w:rsid w:val="00560548"/>
    <w:rsid w:val="00561A4F"/>
    <w:rsid w:val="00564643"/>
    <w:rsid w:val="0056623D"/>
    <w:rsid w:val="005673B5"/>
    <w:rsid w:val="0057030E"/>
    <w:rsid w:val="005714CA"/>
    <w:rsid w:val="00571B7B"/>
    <w:rsid w:val="00573BC6"/>
    <w:rsid w:val="005767AE"/>
    <w:rsid w:val="00580325"/>
    <w:rsid w:val="00581C20"/>
    <w:rsid w:val="005877B0"/>
    <w:rsid w:val="005909F5"/>
    <w:rsid w:val="005940D5"/>
    <w:rsid w:val="00595EBD"/>
    <w:rsid w:val="00596E45"/>
    <w:rsid w:val="005A042A"/>
    <w:rsid w:val="005A0D2D"/>
    <w:rsid w:val="005A135B"/>
    <w:rsid w:val="005A3AAA"/>
    <w:rsid w:val="005A4BAB"/>
    <w:rsid w:val="005B13A4"/>
    <w:rsid w:val="005B160B"/>
    <w:rsid w:val="005B5C4D"/>
    <w:rsid w:val="005B629B"/>
    <w:rsid w:val="005B7B01"/>
    <w:rsid w:val="005B7FC9"/>
    <w:rsid w:val="005C3F03"/>
    <w:rsid w:val="005C4A01"/>
    <w:rsid w:val="005C7B56"/>
    <w:rsid w:val="005D0D78"/>
    <w:rsid w:val="005D2A8F"/>
    <w:rsid w:val="005D3AB2"/>
    <w:rsid w:val="005D3CDF"/>
    <w:rsid w:val="005D3EA3"/>
    <w:rsid w:val="005D44B9"/>
    <w:rsid w:val="005D58E9"/>
    <w:rsid w:val="005E3B3B"/>
    <w:rsid w:val="005E5DED"/>
    <w:rsid w:val="0060388B"/>
    <w:rsid w:val="0060467C"/>
    <w:rsid w:val="00607BCD"/>
    <w:rsid w:val="006132DF"/>
    <w:rsid w:val="006232ED"/>
    <w:rsid w:val="00625424"/>
    <w:rsid w:val="00632D91"/>
    <w:rsid w:val="006430CA"/>
    <w:rsid w:val="006430D4"/>
    <w:rsid w:val="00643DE4"/>
    <w:rsid w:val="00644698"/>
    <w:rsid w:val="006460D1"/>
    <w:rsid w:val="0064669F"/>
    <w:rsid w:val="00650228"/>
    <w:rsid w:val="006541D5"/>
    <w:rsid w:val="00656517"/>
    <w:rsid w:val="00656B2B"/>
    <w:rsid w:val="00661B0A"/>
    <w:rsid w:val="00662337"/>
    <w:rsid w:val="006670F2"/>
    <w:rsid w:val="00671725"/>
    <w:rsid w:val="00672753"/>
    <w:rsid w:val="00675B17"/>
    <w:rsid w:val="006859FC"/>
    <w:rsid w:val="00686748"/>
    <w:rsid w:val="006962B1"/>
    <w:rsid w:val="006A11EA"/>
    <w:rsid w:val="006A4012"/>
    <w:rsid w:val="006B1C7A"/>
    <w:rsid w:val="006B28DF"/>
    <w:rsid w:val="006B7034"/>
    <w:rsid w:val="006C09F9"/>
    <w:rsid w:val="006C14D9"/>
    <w:rsid w:val="006C5600"/>
    <w:rsid w:val="006C5B62"/>
    <w:rsid w:val="006D1F35"/>
    <w:rsid w:val="006D2F6A"/>
    <w:rsid w:val="006D4BEB"/>
    <w:rsid w:val="006D597C"/>
    <w:rsid w:val="006D7220"/>
    <w:rsid w:val="006E2E89"/>
    <w:rsid w:val="006E38C6"/>
    <w:rsid w:val="006E547E"/>
    <w:rsid w:val="006E6716"/>
    <w:rsid w:val="006F28F1"/>
    <w:rsid w:val="006F2EE6"/>
    <w:rsid w:val="007017B7"/>
    <w:rsid w:val="00707DF1"/>
    <w:rsid w:val="00712590"/>
    <w:rsid w:val="0071332A"/>
    <w:rsid w:val="00713CFE"/>
    <w:rsid w:val="00716A90"/>
    <w:rsid w:val="0072114C"/>
    <w:rsid w:val="007249C6"/>
    <w:rsid w:val="0072747F"/>
    <w:rsid w:val="007356EC"/>
    <w:rsid w:val="00737A97"/>
    <w:rsid w:val="00740200"/>
    <w:rsid w:val="007406F1"/>
    <w:rsid w:val="00744654"/>
    <w:rsid w:val="007473F5"/>
    <w:rsid w:val="00753DDC"/>
    <w:rsid w:val="00755F97"/>
    <w:rsid w:val="0076793E"/>
    <w:rsid w:val="00771394"/>
    <w:rsid w:val="007715BF"/>
    <w:rsid w:val="00772AEA"/>
    <w:rsid w:val="00780B28"/>
    <w:rsid w:val="00783713"/>
    <w:rsid w:val="00790127"/>
    <w:rsid w:val="00795391"/>
    <w:rsid w:val="0079618E"/>
    <w:rsid w:val="00796224"/>
    <w:rsid w:val="007A388C"/>
    <w:rsid w:val="007A39CE"/>
    <w:rsid w:val="007A7A82"/>
    <w:rsid w:val="007B04B7"/>
    <w:rsid w:val="007B1DC1"/>
    <w:rsid w:val="007B55F9"/>
    <w:rsid w:val="007B7B22"/>
    <w:rsid w:val="007C110E"/>
    <w:rsid w:val="007C43F4"/>
    <w:rsid w:val="007C5AC0"/>
    <w:rsid w:val="007D0845"/>
    <w:rsid w:val="007D57FC"/>
    <w:rsid w:val="007D5BB6"/>
    <w:rsid w:val="007D5C53"/>
    <w:rsid w:val="007E2C80"/>
    <w:rsid w:val="007E3496"/>
    <w:rsid w:val="007F09FB"/>
    <w:rsid w:val="007F576D"/>
    <w:rsid w:val="007F60BE"/>
    <w:rsid w:val="008006EB"/>
    <w:rsid w:val="008235DB"/>
    <w:rsid w:val="00825C8A"/>
    <w:rsid w:val="0083763C"/>
    <w:rsid w:val="00840B49"/>
    <w:rsid w:val="008567D5"/>
    <w:rsid w:val="00861C7A"/>
    <w:rsid w:val="00865B4C"/>
    <w:rsid w:val="008679B2"/>
    <w:rsid w:val="00870FA0"/>
    <w:rsid w:val="00871297"/>
    <w:rsid w:val="008861E8"/>
    <w:rsid w:val="00892934"/>
    <w:rsid w:val="008A0CE7"/>
    <w:rsid w:val="008A1042"/>
    <w:rsid w:val="008A1CC4"/>
    <w:rsid w:val="008A64A3"/>
    <w:rsid w:val="008B0B9D"/>
    <w:rsid w:val="008B3773"/>
    <w:rsid w:val="008B7039"/>
    <w:rsid w:val="008C25B9"/>
    <w:rsid w:val="008C4D81"/>
    <w:rsid w:val="008C6B0D"/>
    <w:rsid w:val="008D3F57"/>
    <w:rsid w:val="008D4E05"/>
    <w:rsid w:val="008D7FDA"/>
    <w:rsid w:val="008E10D6"/>
    <w:rsid w:val="008E110A"/>
    <w:rsid w:val="008E1F8E"/>
    <w:rsid w:val="008E20C8"/>
    <w:rsid w:val="008E2E38"/>
    <w:rsid w:val="008E3203"/>
    <w:rsid w:val="008E4147"/>
    <w:rsid w:val="008E41AF"/>
    <w:rsid w:val="008E6209"/>
    <w:rsid w:val="008F6EC2"/>
    <w:rsid w:val="00902EB1"/>
    <w:rsid w:val="00903A2A"/>
    <w:rsid w:val="00905AB5"/>
    <w:rsid w:val="00907A29"/>
    <w:rsid w:val="00911946"/>
    <w:rsid w:val="0091214C"/>
    <w:rsid w:val="009206F0"/>
    <w:rsid w:val="00924B6F"/>
    <w:rsid w:val="009365C4"/>
    <w:rsid w:val="00943963"/>
    <w:rsid w:val="00943C8D"/>
    <w:rsid w:val="0094538C"/>
    <w:rsid w:val="00947056"/>
    <w:rsid w:val="00954B98"/>
    <w:rsid w:val="0095582D"/>
    <w:rsid w:val="009576EF"/>
    <w:rsid w:val="009654DD"/>
    <w:rsid w:val="009672C5"/>
    <w:rsid w:val="009706D2"/>
    <w:rsid w:val="00971056"/>
    <w:rsid w:val="00972FB8"/>
    <w:rsid w:val="0097587C"/>
    <w:rsid w:val="00977067"/>
    <w:rsid w:val="0098182D"/>
    <w:rsid w:val="00982B10"/>
    <w:rsid w:val="00985B52"/>
    <w:rsid w:val="0099237F"/>
    <w:rsid w:val="0099399C"/>
    <w:rsid w:val="00997468"/>
    <w:rsid w:val="00997A58"/>
    <w:rsid w:val="009A0305"/>
    <w:rsid w:val="009A3360"/>
    <w:rsid w:val="009A34FF"/>
    <w:rsid w:val="009B656C"/>
    <w:rsid w:val="009C07F9"/>
    <w:rsid w:val="009C2BF7"/>
    <w:rsid w:val="009C4175"/>
    <w:rsid w:val="009C473B"/>
    <w:rsid w:val="009C5CA7"/>
    <w:rsid w:val="009C61D8"/>
    <w:rsid w:val="009D0008"/>
    <w:rsid w:val="009D0E65"/>
    <w:rsid w:val="009D5507"/>
    <w:rsid w:val="009F6F18"/>
    <w:rsid w:val="009F76F8"/>
    <w:rsid w:val="00A017DC"/>
    <w:rsid w:val="00A1103B"/>
    <w:rsid w:val="00A20E42"/>
    <w:rsid w:val="00A211EB"/>
    <w:rsid w:val="00A23372"/>
    <w:rsid w:val="00A240B6"/>
    <w:rsid w:val="00A274D7"/>
    <w:rsid w:val="00A3698A"/>
    <w:rsid w:val="00A37911"/>
    <w:rsid w:val="00A45BC5"/>
    <w:rsid w:val="00A45E37"/>
    <w:rsid w:val="00A51EE2"/>
    <w:rsid w:val="00A53473"/>
    <w:rsid w:val="00A56083"/>
    <w:rsid w:val="00A564E5"/>
    <w:rsid w:val="00A61B84"/>
    <w:rsid w:val="00A61D67"/>
    <w:rsid w:val="00A629FC"/>
    <w:rsid w:val="00A65424"/>
    <w:rsid w:val="00A671CC"/>
    <w:rsid w:val="00A7347C"/>
    <w:rsid w:val="00A75191"/>
    <w:rsid w:val="00A837AA"/>
    <w:rsid w:val="00A8582B"/>
    <w:rsid w:val="00A90470"/>
    <w:rsid w:val="00A9336D"/>
    <w:rsid w:val="00A972B8"/>
    <w:rsid w:val="00AA0027"/>
    <w:rsid w:val="00AA285A"/>
    <w:rsid w:val="00AA350A"/>
    <w:rsid w:val="00AA3630"/>
    <w:rsid w:val="00AA3E57"/>
    <w:rsid w:val="00AB0054"/>
    <w:rsid w:val="00AB13D2"/>
    <w:rsid w:val="00AC7A07"/>
    <w:rsid w:val="00AC7C7C"/>
    <w:rsid w:val="00AD0764"/>
    <w:rsid w:val="00AD0A70"/>
    <w:rsid w:val="00AD109B"/>
    <w:rsid w:val="00AD51C6"/>
    <w:rsid w:val="00AD58FD"/>
    <w:rsid w:val="00AD6899"/>
    <w:rsid w:val="00AE12CB"/>
    <w:rsid w:val="00AE1E8D"/>
    <w:rsid w:val="00AE7F90"/>
    <w:rsid w:val="00AE7FCA"/>
    <w:rsid w:val="00AF515E"/>
    <w:rsid w:val="00B00A39"/>
    <w:rsid w:val="00B06AF6"/>
    <w:rsid w:val="00B06DD4"/>
    <w:rsid w:val="00B07B31"/>
    <w:rsid w:val="00B10056"/>
    <w:rsid w:val="00B11CF2"/>
    <w:rsid w:val="00B16D8D"/>
    <w:rsid w:val="00B17727"/>
    <w:rsid w:val="00B239ED"/>
    <w:rsid w:val="00B30A05"/>
    <w:rsid w:val="00B338FD"/>
    <w:rsid w:val="00B37250"/>
    <w:rsid w:val="00B417F9"/>
    <w:rsid w:val="00B44BE5"/>
    <w:rsid w:val="00B46BE8"/>
    <w:rsid w:val="00B51014"/>
    <w:rsid w:val="00B571AA"/>
    <w:rsid w:val="00B57CE1"/>
    <w:rsid w:val="00B60F77"/>
    <w:rsid w:val="00B6433C"/>
    <w:rsid w:val="00B7379F"/>
    <w:rsid w:val="00B74DF7"/>
    <w:rsid w:val="00B8295E"/>
    <w:rsid w:val="00B83203"/>
    <w:rsid w:val="00B83C06"/>
    <w:rsid w:val="00B850F9"/>
    <w:rsid w:val="00B85467"/>
    <w:rsid w:val="00B903C5"/>
    <w:rsid w:val="00B91991"/>
    <w:rsid w:val="00BA0E28"/>
    <w:rsid w:val="00BA3D52"/>
    <w:rsid w:val="00BB1F77"/>
    <w:rsid w:val="00BB472A"/>
    <w:rsid w:val="00BB5B74"/>
    <w:rsid w:val="00BB6BA6"/>
    <w:rsid w:val="00BC4393"/>
    <w:rsid w:val="00BC7169"/>
    <w:rsid w:val="00BD67E1"/>
    <w:rsid w:val="00BE0782"/>
    <w:rsid w:val="00BE1877"/>
    <w:rsid w:val="00BF1924"/>
    <w:rsid w:val="00BF26DB"/>
    <w:rsid w:val="00BF445D"/>
    <w:rsid w:val="00BF5CD7"/>
    <w:rsid w:val="00C02879"/>
    <w:rsid w:val="00C04DB8"/>
    <w:rsid w:val="00C1126A"/>
    <w:rsid w:val="00C131A4"/>
    <w:rsid w:val="00C21D12"/>
    <w:rsid w:val="00C23D40"/>
    <w:rsid w:val="00C23F13"/>
    <w:rsid w:val="00C370BF"/>
    <w:rsid w:val="00C55858"/>
    <w:rsid w:val="00C66AE1"/>
    <w:rsid w:val="00C705A9"/>
    <w:rsid w:val="00C70B1F"/>
    <w:rsid w:val="00C71D45"/>
    <w:rsid w:val="00C730BB"/>
    <w:rsid w:val="00C822AB"/>
    <w:rsid w:val="00C877AD"/>
    <w:rsid w:val="00C943E2"/>
    <w:rsid w:val="00CB7361"/>
    <w:rsid w:val="00CC0DDD"/>
    <w:rsid w:val="00CC2611"/>
    <w:rsid w:val="00CC31A6"/>
    <w:rsid w:val="00CC462E"/>
    <w:rsid w:val="00CC4A2C"/>
    <w:rsid w:val="00CC75C9"/>
    <w:rsid w:val="00CD0DF1"/>
    <w:rsid w:val="00CD4264"/>
    <w:rsid w:val="00CE05BC"/>
    <w:rsid w:val="00CE413D"/>
    <w:rsid w:val="00CE4E1F"/>
    <w:rsid w:val="00D02D2C"/>
    <w:rsid w:val="00D02DA6"/>
    <w:rsid w:val="00D04990"/>
    <w:rsid w:val="00D13D6F"/>
    <w:rsid w:val="00D1452C"/>
    <w:rsid w:val="00D17224"/>
    <w:rsid w:val="00D232E5"/>
    <w:rsid w:val="00D24FF1"/>
    <w:rsid w:val="00D273DF"/>
    <w:rsid w:val="00D33A24"/>
    <w:rsid w:val="00D35A04"/>
    <w:rsid w:val="00D36C6C"/>
    <w:rsid w:val="00D451BE"/>
    <w:rsid w:val="00D4553D"/>
    <w:rsid w:val="00D46FD2"/>
    <w:rsid w:val="00D60BB9"/>
    <w:rsid w:val="00D66B0B"/>
    <w:rsid w:val="00D720BF"/>
    <w:rsid w:val="00D765F6"/>
    <w:rsid w:val="00D77181"/>
    <w:rsid w:val="00D86814"/>
    <w:rsid w:val="00D879D5"/>
    <w:rsid w:val="00D92DF5"/>
    <w:rsid w:val="00D96053"/>
    <w:rsid w:val="00D96208"/>
    <w:rsid w:val="00D9693E"/>
    <w:rsid w:val="00DA4C79"/>
    <w:rsid w:val="00DA7F0A"/>
    <w:rsid w:val="00DB424B"/>
    <w:rsid w:val="00DB7671"/>
    <w:rsid w:val="00DC1B61"/>
    <w:rsid w:val="00DC4926"/>
    <w:rsid w:val="00DC73D2"/>
    <w:rsid w:val="00DD0038"/>
    <w:rsid w:val="00DD0D94"/>
    <w:rsid w:val="00DD518F"/>
    <w:rsid w:val="00DE0371"/>
    <w:rsid w:val="00DE26F9"/>
    <w:rsid w:val="00DE2EDA"/>
    <w:rsid w:val="00DE4F51"/>
    <w:rsid w:val="00E01BA4"/>
    <w:rsid w:val="00E01E74"/>
    <w:rsid w:val="00E027B7"/>
    <w:rsid w:val="00E068EE"/>
    <w:rsid w:val="00E06EBF"/>
    <w:rsid w:val="00E15224"/>
    <w:rsid w:val="00E23C5A"/>
    <w:rsid w:val="00E24981"/>
    <w:rsid w:val="00E25DDC"/>
    <w:rsid w:val="00E32D3F"/>
    <w:rsid w:val="00E37741"/>
    <w:rsid w:val="00E402F5"/>
    <w:rsid w:val="00E41045"/>
    <w:rsid w:val="00E5071C"/>
    <w:rsid w:val="00E550BF"/>
    <w:rsid w:val="00E558EE"/>
    <w:rsid w:val="00E6030F"/>
    <w:rsid w:val="00E6163A"/>
    <w:rsid w:val="00E63011"/>
    <w:rsid w:val="00E64973"/>
    <w:rsid w:val="00E6771B"/>
    <w:rsid w:val="00E72282"/>
    <w:rsid w:val="00E744FB"/>
    <w:rsid w:val="00E778A2"/>
    <w:rsid w:val="00E8066B"/>
    <w:rsid w:val="00E83D38"/>
    <w:rsid w:val="00E9638C"/>
    <w:rsid w:val="00E97352"/>
    <w:rsid w:val="00EA16B2"/>
    <w:rsid w:val="00EA2F65"/>
    <w:rsid w:val="00EA74D3"/>
    <w:rsid w:val="00EB487D"/>
    <w:rsid w:val="00EB55D5"/>
    <w:rsid w:val="00EC5FA1"/>
    <w:rsid w:val="00EC63C7"/>
    <w:rsid w:val="00ED0336"/>
    <w:rsid w:val="00ED2A58"/>
    <w:rsid w:val="00ED5188"/>
    <w:rsid w:val="00ED59FC"/>
    <w:rsid w:val="00ED6386"/>
    <w:rsid w:val="00ED7697"/>
    <w:rsid w:val="00EE264A"/>
    <w:rsid w:val="00EE4532"/>
    <w:rsid w:val="00EE4B5E"/>
    <w:rsid w:val="00EE6212"/>
    <w:rsid w:val="00EE6A25"/>
    <w:rsid w:val="00EE6D09"/>
    <w:rsid w:val="00F0288D"/>
    <w:rsid w:val="00F035F0"/>
    <w:rsid w:val="00F076B7"/>
    <w:rsid w:val="00F1387C"/>
    <w:rsid w:val="00F13D9B"/>
    <w:rsid w:val="00F149B8"/>
    <w:rsid w:val="00F15ACE"/>
    <w:rsid w:val="00F16971"/>
    <w:rsid w:val="00F22397"/>
    <w:rsid w:val="00F243AB"/>
    <w:rsid w:val="00F2530A"/>
    <w:rsid w:val="00F30B0F"/>
    <w:rsid w:val="00F32582"/>
    <w:rsid w:val="00F33627"/>
    <w:rsid w:val="00F3570C"/>
    <w:rsid w:val="00F37E56"/>
    <w:rsid w:val="00F40073"/>
    <w:rsid w:val="00F42B92"/>
    <w:rsid w:val="00F47651"/>
    <w:rsid w:val="00F5041F"/>
    <w:rsid w:val="00F555D4"/>
    <w:rsid w:val="00F56860"/>
    <w:rsid w:val="00F6048C"/>
    <w:rsid w:val="00F60807"/>
    <w:rsid w:val="00F61661"/>
    <w:rsid w:val="00F62E5B"/>
    <w:rsid w:val="00F661B2"/>
    <w:rsid w:val="00F743B3"/>
    <w:rsid w:val="00F77AB5"/>
    <w:rsid w:val="00F81431"/>
    <w:rsid w:val="00F8255A"/>
    <w:rsid w:val="00F82D02"/>
    <w:rsid w:val="00F82D34"/>
    <w:rsid w:val="00F85755"/>
    <w:rsid w:val="00F86BC2"/>
    <w:rsid w:val="00F90E49"/>
    <w:rsid w:val="00F94E20"/>
    <w:rsid w:val="00F96422"/>
    <w:rsid w:val="00F97399"/>
    <w:rsid w:val="00FB07DC"/>
    <w:rsid w:val="00FB13CF"/>
    <w:rsid w:val="00FB32BE"/>
    <w:rsid w:val="00FB5CB3"/>
    <w:rsid w:val="00FB710F"/>
    <w:rsid w:val="00FC504E"/>
    <w:rsid w:val="00FC7A0B"/>
    <w:rsid w:val="00FE0A19"/>
    <w:rsid w:val="00FE1303"/>
    <w:rsid w:val="00FE4284"/>
    <w:rsid w:val="00FF038D"/>
    <w:rsid w:val="00FF0C08"/>
    <w:rsid w:val="00FF5076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257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8F4"/>
  </w:style>
  <w:style w:type="paragraph" w:styleId="Footer">
    <w:name w:val="footer"/>
    <w:basedOn w:val="Normal"/>
    <w:link w:val="FooterChar"/>
    <w:uiPriority w:val="99"/>
    <w:unhideWhenUsed/>
    <w:rsid w:val="002A1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8F4"/>
  </w:style>
  <w:style w:type="character" w:customStyle="1" w:styleId="Heading1Char">
    <w:name w:val="Heading 1 Char"/>
    <w:basedOn w:val="DefaultParagraphFont"/>
    <w:link w:val="Heading1"/>
    <w:uiPriority w:val="9"/>
    <w:rsid w:val="002A1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A18F4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A18F4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A18F4"/>
    <w:pPr>
      <w:spacing w:after="100" w:line="720" w:lineRule="auto"/>
      <w:jc w:val="center"/>
    </w:pPr>
    <w:rPr>
      <w:rFonts w:eastAsiaTheme="minorEastAsia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5A4B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6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2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E3496"/>
  </w:style>
  <w:style w:type="table" w:styleId="TableGrid">
    <w:name w:val="Table Grid"/>
    <w:basedOn w:val="TableNormal"/>
    <w:uiPriority w:val="39"/>
    <w:rsid w:val="00081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E2EDA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8F4"/>
  </w:style>
  <w:style w:type="paragraph" w:styleId="Footer">
    <w:name w:val="footer"/>
    <w:basedOn w:val="Normal"/>
    <w:link w:val="FooterChar"/>
    <w:uiPriority w:val="99"/>
    <w:unhideWhenUsed/>
    <w:rsid w:val="002A1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8F4"/>
  </w:style>
  <w:style w:type="character" w:customStyle="1" w:styleId="Heading1Char">
    <w:name w:val="Heading 1 Char"/>
    <w:basedOn w:val="DefaultParagraphFont"/>
    <w:link w:val="Heading1"/>
    <w:uiPriority w:val="9"/>
    <w:rsid w:val="002A1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A18F4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A18F4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A18F4"/>
    <w:pPr>
      <w:spacing w:after="100" w:line="720" w:lineRule="auto"/>
      <w:jc w:val="center"/>
    </w:pPr>
    <w:rPr>
      <w:rFonts w:eastAsiaTheme="minorEastAsia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5A4B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6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2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E3496"/>
  </w:style>
  <w:style w:type="table" w:styleId="TableGrid">
    <w:name w:val="Table Grid"/>
    <w:basedOn w:val="TableNormal"/>
    <w:uiPriority w:val="39"/>
    <w:rsid w:val="00081C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E2ED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9</Pages>
  <Words>447</Words>
  <Characters>2554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ciku ciku</cp:lastModifiedBy>
  <cp:revision>360</cp:revision>
  <dcterms:created xsi:type="dcterms:W3CDTF">2016-04-29T01:22:00Z</dcterms:created>
  <dcterms:modified xsi:type="dcterms:W3CDTF">2016-08-28T22:17:00Z</dcterms:modified>
</cp:coreProperties>
</file>